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0374F" w14:textId="005C6B8D" w:rsidR="004E3A82" w:rsidRDefault="006667FB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BF16" wp14:editId="63EA2B6E">
                <wp:simplePos x="0" y="0"/>
                <wp:positionH relativeFrom="column">
                  <wp:posOffset>46469</wp:posOffset>
                </wp:positionH>
                <wp:positionV relativeFrom="paragraph">
                  <wp:posOffset>118982</wp:posOffset>
                </wp:positionV>
                <wp:extent cx="6297740" cy="279779"/>
                <wp:effectExtent l="0" t="0" r="27305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740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1C16" w14:textId="04D4BEB6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34">
                              <w:rPr>
                                <w:sz w:val="22"/>
                                <w:szCs w:val="22"/>
                              </w:rPr>
                              <w:t>DOMANDA DI AMMISSIONE ALL’ASILO NIDO COMUNALE ANNO EDUCATIVO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7A0A6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6BF1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.65pt;margin-top:9.35pt;width:495.9pt;height:2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" fillcolor="white [3201]" strokeweight=".5pt">
                <v:textbox>
                  <w:txbxContent>
                    <w:p w14:paraId="51831C16" w14:textId="04D4BEB6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7E4534">
                        <w:rPr>
                          <w:sz w:val="22"/>
                          <w:szCs w:val="22"/>
                        </w:rPr>
                        <w:t>DOMANDA DI AMMISSIONE ALL’ASILO NIDO COMUNALE ANNO EDUCATIVO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7A0A6C">
                        <w:rPr>
                          <w:sz w:val="24"/>
                          <w:szCs w:val="24"/>
                        </w:rPr>
                        <w:t>3</w:t>
                      </w:r>
                      <w:r w:rsidR="007E4534">
                        <w:rPr>
                          <w:sz w:val="24"/>
                          <w:szCs w:val="24"/>
                        </w:rPr>
                        <w:t>/202</w:t>
                      </w:r>
                      <w:r w:rsidR="007A0A6C">
                        <w:rPr>
                          <w:sz w:val="24"/>
                          <w:szCs w:val="24"/>
                        </w:rPr>
                        <w:t>4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2021/2022</w:t>
                      </w:r>
                      <w:r w:rsidRPr="006667FB">
                        <w:rPr>
                          <w:sz w:val="24"/>
                          <w:szCs w:val="24"/>
                        </w:rPr>
                        <w:t xml:space="preserve"> 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012AA5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BE230B6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A505644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357241EC" w14:textId="58D8F8D1" w:rsidR="00B12972" w:rsidRDefault="00C50F55" w:rsidP="007E4534">
      <w:pPr>
        <w:ind w:righ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SECONDA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FINESTRA DI ISCRIZIONE DAL </w:t>
      </w:r>
      <w:r>
        <w:rPr>
          <w:rFonts w:ascii="Arial" w:hAnsi="Arial" w:cs="Arial"/>
          <w:b/>
          <w:sz w:val="16"/>
          <w:szCs w:val="16"/>
        </w:rPr>
        <w:t xml:space="preserve">2 NOVEMBRE AL 30 NOVEMBRE </w:t>
      </w:r>
      <w:r w:rsidR="000B788F" w:rsidRPr="007E4534">
        <w:rPr>
          <w:rFonts w:ascii="Arial" w:hAnsi="Arial" w:cs="Arial"/>
          <w:b/>
          <w:sz w:val="16"/>
          <w:szCs w:val="16"/>
        </w:rPr>
        <w:t>202</w:t>
      </w:r>
      <w:r w:rsidR="007A0A6C">
        <w:rPr>
          <w:rFonts w:ascii="Arial" w:hAnsi="Arial" w:cs="Arial"/>
          <w:b/>
          <w:sz w:val="16"/>
          <w:szCs w:val="16"/>
        </w:rPr>
        <w:t>3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PER INIZIO FREQUENZA DAL MESE DI </w:t>
      </w:r>
      <w:r>
        <w:rPr>
          <w:rFonts w:ascii="Arial" w:hAnsi="Arial" w:cs="Arial"/>
          <w:b/>
          <w:sz w:val="16"/>
          <w:szCs w:val="16"/>
        </w:rPr>
        <w:t xml:space="preserve">FEBBRAIO </w:t>
      </w:r>
      <w:r w:rsidR="000B788F" w:rsidRPr="007E4534">
        <w:rPr>
          <w:rFonts w:ascii="Arial" w:hAnsi="Arial" w:cs="Arial"/>
          <w:b/>
          <w:sz w:val="16"/>
          <w:szCs w:val="16"/>
        </w:rPr>
        <w:t>202</w:t>
      </w:r>
      <w:r w:rsidR="00F7020D">
        <w:rPr>
          <w:rFonts w:ascii="Arial" w:hAnsi="Arial" w:cs="Arial"/>
          <w:b/>
          <w:sz w:val="16"/>
          <w:szCs w:val="16"/>
        </w:rPr>
        <w:t xml:space="preserve">4 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CON PAGAMENTO </w:t>
      </w:r>
      <w:r w:rsidR="00EF0C30">
        <w:rPr>
          <w:rFonts w:ascii="Arial" w:hAnsi="Arial" w:cs="Arial"/>
          <w:b/>
          <w:sz w:val="16"/>
          <w:szCs w:val="16"/>
        </w:rPr>
        <w:t>DEL</w:t>
      </w:r>
      <w:r w:rsidR="004118B3">
        <w:rPr>
          <w:rFonts w:ascii="Arial" w:hAnsi="Arial" w:cs="Arial"/>
          <w:b/>
          <w:sz w:val="16"/>
          <w:szCs w:val="16"/>
        </w:rPr>
        <w:t xml:space="preserve"> 50% </w:t>
      </w:r>
      <w:r w:rsidR="000B788F" w:rsidRPr="007E4534">
        <w:rPr>
          <w:rFonts w:ascii="Arial" w:hAnsi="Arial" w:cs="Arial"/>
          <w:b/>
          <w:sz w:val="16"/>
          <w:szCs w:val="16"/>
        </w:rPr>
        <w:t>DELLA RETTA A DECORRERE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FEBBRAIO 2024</w:t>
      </w:r>
      <w:r w:rsidR="00291C2C" w:rsidRPr="007E4534">
        <w:rPr>
          <w:rFonts w:ascii="Arial" w:hAnsi="Arial" w:cs="Arial"/>
          <w:b/>
          <w:sz w:val="16"/>
          <w:szCs w:val="16"/>
        </w:rPr>
        <w:t xml:space="preserve"> </w:t>
      </w:r>
      <w:r w:rsidR="000B788F" w:rsidRPr="007E4534">
        <w:rPr>
          <w:rFonts w:ascii="Arial" w:hAnsi="Arial" w:cs="Arial"/>
          <w:b/>
          <w:sz w:val="16"/>
          <w:szCs w:val="16"/>
        </w:rPr>
        <w:t>INDIPENDENTEMENTE DALL’EFFETTIVA FREQUENZA DEL MINORE.</w:t>
      </w:r>
    </w:p>
    <w:p w14:paraId="0ACE6C9B" w14:textId="77777777" w:rsidR="000B788F" w:rsidRDefault="000B788F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</w:p>
    <w:p w14:paraId="7B57D83E" w14:textId="2B377D4B" w:rsidR="00B12972" w:rsidRPr="00FB4F9E" w:rsidRDefault="00B12972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 xml:space="preserve">Dati anagrafici del </w:t>
      </w:r>
      <w:r>
        <w:rPr>
          <w:rFonts w:ascii="Calibri" w:hAnsi="Calibri" w:cs="Arial"/>
          <w:b/>
          <w:bCs/>
        </w:rPr>
        <w:t>padre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21"/>
        <w:gridCol w:w="513"/>
        <w:gridCol w:w="527"/>
        <w:gridCol w:w="525"/>
        <w:gridCol w:w="528"/>
        <w:gridCol w:w="523"/>
        <w:gridCol w:w="159"/>
        <w:gridCol w:w="143"/>
        <w:gridCol w:w="223"/>
        <w:gridCol w:w="523"/>
        <w:gridCol w:w="524"/>
        <w:gridCol w:w="281"/>
        <w:gridCol w:w="362"/>
        <w:gridCol w:w="157"/>
        <w:gridCol w:w="367"/>
        <w:gridCol w:w="62"/>
        <w:gridCol w:w="375"/>
        <w:gridCol w:w="87"/>
        <w:gridCol w:w="345"/>
        <w:gridCol w:w="182"/>
        <w:gridCol w:w="524"/>
        <w:gridCol w:w="524"/>
        <w:gridCol w:w="523"/>
        <w:gridCol w:w="404"/>
      </w:tblGrid>
      <w:tr w:rsidR="008A2FF5" w:rsidRPr="008A2FF5" w14:paraId="17BE745B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740FB6B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Il sottoscritto</w:t>
            </w:r>
          </w:p>
        </w:tc>
        <w:tc>
          <w:tcPr>
            <w:tcW w:w="8355" w:type="dxa"/>
            <w:gridSpan w:val="23"/>
            <w:tcBorders>
              <w:bottom w:val="single" w:sz="4" w:space="0" w:color="auto"/>
            </w:tcBorders>
            <w:vAlign w:val="bottom"/>
          </w:tcPr>
          <w:p w14:paraId="19E2400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3EBAB837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0082828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nato a </w:t>
            </w:r>
          </w:p>
        </w:tc>
        <w:tc>
          <w:tcPr>
            <w:tcW w:w="54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73D9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416329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5397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7535BCAA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1C39E6F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14:paraId="745EEC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2"/>
            <w:vAlign w:val="bottom"/>
          </w:tcPr>
          <w:p w14:paraId="789913A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239402D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003E318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5" w:type="dxa"/>
            <w:gridSpan w:val="7"/>
            <w:tcBorders>
              <w:bottom w:val="single" w:sz="4" w:space="0" w:color="auto"/>
            </w:tcBorders>
            <w:vAlign w:val="bottom"/>
          </w:tcPr>
          <w:p w14:paraId="6CFFA5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vAlign w:val="bottom"/>
          </w:tcPr>
          <w:p w14:paraId="26723BA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bottom"/>
          </w:tcPr>
          <w:p w14:paraId="076628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2BCDB88" w14:textId="77777777" w:rsidTr="00F81E33">
        <w:trPr>
          <w:trHeight w:val="170"/>
        </w:trPr>
        <w:tc>
          <w:tcPr>
            <w:tcW w:w="9802" w:type="dxa"/>
            <w:gridSpan w:val="24"/>
            <w:vAlign w:val="bottom"/>
          </w:tcPr>
          <w:p w14:paraId="2993B614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85D395B" w14:textId="77777777" w:rsidTr="0094702B">
        <w:trPr>
          <w:trHeight w:val="397"/>
        </w:trPr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14:paraId="423EC81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484E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DC8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50F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5F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1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F3A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729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B66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E24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E63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25C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B7F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E1B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E1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B54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C36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41262C24" w14:textId="77777777" w:rsidTr="00F81E33">
        <w:tc>
          <w:tcPr>
            <w:tcW w:w="9802" w:type="dxa"/>
            <w:gridSpan w:val="24"/>
            <w:vAlign w:val="bottom"/>
          </w:tcPr>
          <w:p w14:paraId="2B6E4A5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43655C75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707840A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vAlign w:val="bottom"/>
          </w:tcPr>
          <w:p w14:paraId="50567116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vAlign w:val="bottom"/>
          </w:tcPr>
          <w:p w14:paraId="1F3D280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cell.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bottom"/>
          </w:tcPr>
          <w:p w14:paraId="0835F9A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19B826D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5" w:type="dxa"/>
            <w:gridSpan w:val="7"/>
            <w:tcBorders>
              <w:bottom w:val="single" w:sz="4" w:space="0" w:color="auto"/>
            </w:tcBorders>
            <w:vAlign w:val="bottom"/>
          </w:tcPr>
          <w:p w14:paraId="48B7849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FC0D7C" w:rsidRPr="008A2FF5" w14:paraId="7F317621" w14:textId="77777777" w:rsidTr="00EC22F9">
        <w:trPr>
          <w:trHeight w:val="283"/>
        </w:trPr>
        <w:tc>
          <w:tcPr>
            <w:tcW w:w="1447" w:type="dxa"/>
            <w:vAlign w:val="bottom"/>
          </w:tcPr>
          <w:p w14:paraId="29707711" w14:textId="68D2DA93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4971F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67933" w14:textId="40C1E09E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45373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225E9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55241" w14:textId="77777777" w:rsidR="00FC0D7C" w:rsidRPr="008A2FF5" w:rsidRDefault="00FC0D7C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260219" w14:textId="77777777" w:rsidR="00B12972" w:rsidRDefault="00B12972" w:rsidP="00ED7705">
      <w:pPr>
        <w:ind w:right="-142"/>
        <w:rPr>
          <w:rFonts w:ascii="Calibri" w:hAnsi="Calibri"/>
        </w:rPr>
      </w:pPr>
    </w:p>
    <w:p w14:paraId="2E2B55FF" w14:textId="77777777" w:rsidR="00B12972" w:rsidRPr="00FB4F9E" w:rsidRDefault="00B12972" w:rsidP="006914E9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>Dati anagrafici del</w:t>
      </w:r>
      <w:r>
        <w:rPr>
          <w:rFonts w:ascii="Calibri" w:hAnsi="Calibri" w:cs="Arial"/>
          <w:b/>
          <w:bCs/>
        </w:rPr>
        <w:t>la</w:t>
      </w:r>
      <w:r w:rsidRPr="00FB4F9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madre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10"/>
        <w:gridCol w:w="522"/>
        <w:gridCol w:w="524"/>
        <w:gridCol w:w="522"/>
        <w:gridCol w:w="525"/>
        <w:gridCol w:w="520"/>
        <w:gridCol w:w="158"/>
        <w:gridCol w:w="143"/>
        <w:gridCol w:w="221"/>
        <w:gridCol w:w="520"/>
        <w:gridCol w:w="521"/>
        <w:gridCol w:w="279"/>
        <w:gridCol w:w="360"/>
        <w:gridCol w:w="157"/>
        <w:gridCol w:w="413"/>
        <w:gridCol w:w="385"/>
        <w:gridCol w:w="135"/>
        <w:gridCol w:w="282"/>
        <w:gridCol w:w="241"/>
        <w:gridCol w:w="521"/>
        <w:gridCol w:w="521"/>
        <w:gridCol w:w="520"/>
        <w:gridCol w:w="402"/>
      </w:tblGrid>
      <w:tr w:rsidR="008A2FF5" w:rsidRPr="008A2FF5" w14:paraId="058B1287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F8ED41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La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sottoscritt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</w:p>
        </w:tc>
        <w:tc>
          <w:tcPr>
            <w:tcW w:w="8353" w:type="dxa"/>
            <w:gridSpan w:val="22"/>
            <w:tcBorders>
              <w:bottom w:val="single" w:sz="4" w:space="0" w:color="auto"/>
            </w:tcBorders>
            <w:vAlign w:val="bottom"/>
          </w:tcPr>
          <w:p w14:paraId="356BD9B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542DD88E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3527380" w14:textId="0CDE89A5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nat</w:t>
            </w:r>
            <w:r w:rsidR="007A5AD3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48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C0A7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3C5CA7A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7809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4D249CB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7DD9B166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1" w:type="dxa"/>
            <w:gridSpan w:val="4"/>
            <w:tcBorders>
              <w:bottom w:val="single" w:sz="4" w:space="0" w:color="auto"/>
            </w:tcBorders>
            <w:vAlign w:val="bottom"/>
          </w:tcPr>
          <w:p w14:paraId="237792E3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2"/>
            <w:vAlign w:val="bottom"/>
          </w:tcPr>
          <w:p w14:paraId="3D4AD99E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7B8B635A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D6F758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2" w:type="dxa"/>
            <w:gridSpan w:val="6"/>
            <w:tcBorders>
              <w:bottom w:val="single" w:sz="4" w:space="0" w:color="auto"/>
            </w:tcBorders>
            <w:vAlign w:val="bottom"/>
          </w:tcPr>
          <w:p w14:paraId="27FD4D75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vAlign w:val="bottom"/>
          </w:tcPr>
          <w:p w14:paraId="3B9153E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bottom"/>
          </w:tcPr>
          <w:p w14:paraId="514D7D71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48D0004" w14:textId="77777777" w:rsidTr="0094702B">
        <w:trPr>
          <w:trHeight w:val="170"/>
        </w:trPr>
        <w:tc>
          <w:tcPr>
            <w:tcW w:w="9802" w:type="dxa"/>
            <w:gridSpan w:val="23"/>
            <w:vAlign w:val="bottom"/>
          </w:tcPr>
          <w:p w14:paraId="3265C03F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207DCF9B" w14:textId="77777777" w:rsidTr="0094702B">
        <w:trPr>
          <w:trHeight w:val="397"/>
        </w:trPr>
        <w:tc>
          <w:tcPr>
            <w:tcW w:w="1449" w:type="dxa"/>
            <w:tcBorders>
              <w:right w:val="single" w:sz="4" w:space="0" w:color="auto"/>
            </w:tcBorders>
            <w:vAlign w:val="bottom"/>
          </w:tcPr>
          <w:p w14:paraId="304645B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248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F43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98C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1B9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DE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DCA8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164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C98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87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41B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A72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806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DBE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A72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55E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88A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3A9FD8E" w14:textId="77777777" w:rsidTr="0094702B">
        <w:tc>
          <w:tcPr>
            <w:tcW w:w="9802" w:type="dxa"/>
            <w:gridSpan w:val="23"/>
            <w:vAlign w:val="bottom"/>
          </w:tcPr>
          <w:p w14:paraId="15922BE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1D30D4EA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4B70E782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bottom"/>
          </w:tcPr>
          <w:p w14:paraId="456E4589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vAlign w:val="bottom"/>
          </w:tcPr>
          <w:p w14:paraId="326E7468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cell.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bottom"/>
          </w:tcPr>
          <w:p w14:paraId="5274993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bottom"/>
          </w:tcPr>
          <w:p w14:paraId="5E27A2B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2" w:type="dxa"/>
            <w:gridSpan w:val="7"/>
            <w:tcBorders>
              <w:bottom w:val="single" w:sz="4" w:space="0" w:color="auto"/>
            </w:tcBorders>
            <w:vAlign w:val="bottom"/>
          </w:tcPr>
          <w:p w14:paraId="319ADD84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721A94" w:rsidRPr="008A2FF5" w14:paraId="4D4D5843" w14:textId="77777777" w:rsidTr="00000E61">
        <w:trPr>
          <w:trHeight w:val="283"/>
        </w:trPr>
        <w:tc>
          <w:tcPr>
            <w:tcW w:w="1449" w:type="dxa"/>
            <w:vAlign w:val="bottom"/>
          </w:tcPr>
          <w:p w14:paraId="5867F8B7" w14:textId="683DA37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Professione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D7613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77877" w14:textId="72803E34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Presso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54498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5737B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2592" w:type="dxa"/>
            <w:gridSpan w:val="7"/>
            <w:tcBorders>
              <w:bottom w:val="single" w:sz="4" w:space="0" w:color="auto"/>
            </w:tcBorders>
            <w:vAlign w:val="bottom"/>
          </w:tcPr>
          <w:p w14:paraId="1B4BFD9E" w14:textId="77777777" w:rsidR="00721A94" w:rsidRPr="008A2FF5" w:rsidRDefault="00721A94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43ECDC08" w14:textId="0C7265E5" w:rsidR="00B12972" w:rsidRDefault="00B12972" w:rsidP="00ED7705">
      <w:pPr>
        <w:ind w:right="-142"/>
        <w:rPr>
          <w:rFonts w:ascii="Calibri" w:hAnsi="Calibri" w:cs="Arial"/>
        </w:rPr>
      </w:pPr>
    </w:p>
    <w:p w14:paraId="70C20721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CHIEDONO</w:t>
      </w:r>
    </w:p>
    <w:p w14:paraId="5E98703A" w14:textId="77777777" w:rsidR="00B12972" w:rsidRDefault="00B12972" w:rsidP="00ED7705">
      <w:pPr>
        <w:ind w:right="-142"/>
        <w:rPr>
          <w:b/>
        </w:rPr>
      </w:pPr>
    </w:p>
    <w:p w14:paraId="19164900" w14:textId="77777777" w:rsidR="008A2FF5" w:rsidRDefault="00B12972" w:rsidP="00901379">
      <w:pPr>
        <w:ind w:right="-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Per il proprio figlio</w:t>
      </w:r>
      <w:r w:rsidR="00352AD0">
        <w:rPr>
          <w:rFonts w:ascii="Calibri" w:hAnsi="Calibri"/>
          <w:b/>
          <w:color w:val="000000"/>
        </w:rPr>
        <w:t>/per la propria figlia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470"/>
        <w:gridCol w:w="533"/>
        <w:gridCol w:w="532"/>
        <w:gridCol w:w="535"/>
        <w:gridCol w:w="530"/>
        <w:gridCol w:w="531"/>
        <w:gridCol w:w="530"/>
        <w:gridCol w:w="531"/>
        <w:gridCol w:w="530"/>
        <w:gridCol w:w="531"/>
        <w:gridCol w:w="174"/>
        <w:gridCol w:w="357"/>
        <w:gridCol w:w="457"/>
        <w:gridCol w:w="76"/>
        <w:gridCol w:w="530"/>
        <w:gridCol w:w="531"/>
        <w:gridCol w:w="530"/>
        <w:gridCol w:w="380"/>
      </w:tblGrid>
      <w:tr w:rsidR="008A2FF5" w:rsidRPr="008A2FF5" w14:paraId="17B85046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06FB360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gridSpan w:val="18"/>
            <w:tcBorders>
              <w:bottom w:val="single" w:sz="4" w:space="0" w:color="auto"/>
            </w:tcBorders>
            <w:vAlign w:val="bottom"/>
          </w:tcPr>
          <w:p w14:paraId="6E53964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CF42AF4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14EC4F4B" w14:textId="77777777" w:rsidR="008A2FF5" w:rsidRPr="008A2FF5" w:rsidRDefault="00597A40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n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ato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/a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BD1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bottom"/>
          </w:tcPr>
          <w:p w14:paraId="59263609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3E71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13B9FC90" w14:textId="77777777" w:rsidTr="008A2FF5">
        <w:trPr>
          <w:trHeight w:val="170"/>
        </w:trPr>
        <w:tc>
          <w:tcPr>
            <w:tcW w:w="10013" w:type="dxa"/>
            <w:gridSpan w:val="19"/>
            <w:vAlign w:val="bottom"/>
          </w:tcPr>
          <w:p w14:paraId="0E2099D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A8B6860" w14:textId="77777777" w:rsidTr="008A2FF5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11AC9A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AF8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213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E32B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E9C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16A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822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C95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54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095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7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245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E2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035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C999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E3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5A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130211C" w14:textId="77777777" w:rsidR="00B12972" w:rsidRPr="00F40581" w:rsidRDefault="00B12972" w:rsidP="008A2FF5">
      <w:pPr>
        <w:spacing w:before="120" w:after="120"/>
        <w:ind w:right="-142"/>
        <w:rPr>
          <w:rFonts w:ascii="Calibri" w:hAnsi="Calibri"/>
          <w:color w:val="000000"/>
        </w:rPr>
      </w:pPr>
      <w:r w:rsidRPr="00F40581">
        <w:rPr>
          <w:rFonts w:ascii="Calibri" w:hAnsi="Calibri"/>
          <w:color w:val="000000"/>
        </w:rPr>
        <w:t>l’ammissione all’Asilo Nido Comunale e sce</w:t>
      </w:r>
      <w:r w:rsidR="00352AD0">
        <w:rPr>
          <w:rFonts w:ascii="Calibri" w:hAnsi="Calibri"/>
          <w:color w:val="000000"/>
        </w:rPr>
        <w:t>lgono</w:t>
      </w:r>
      <w:r w:rsidRPr="00F40581">
        <w:rPr>
          <w:rFonts w:ascii="Calibri" w:hAnsi="Calibri"/>
          <w:color w:val="000000"/>
        </w:rPr>
        <w:t xml:space="preserve"> il seguente modulo (</w:t>
      </w:r>
      <w:r w:rsidRPr="00F40581">
        <w:rPr>
          <w:rFonts w:ascii="Calibri" w:hAnsi="Calibri"/>
          <w:i/>
          <w:color w:val="000000"/>
        </w:rPr>
        <w:t>barrare l’opzione desiderata</w:t>
      </w:r>
      <w:r w:rsidRPr="00F40581">
        <w:rPr>
          <w:rFonts w:ascii="Calibri" w:hAnsi="Calibri"/>
          <w:color w:val="000000"/>
        </w:rPr>
        <w:t>)</w:t>
      </w:r>
      <w:r w:rsidR="00220277">
        <w:rPr>
          <w:rFonts w:ascii="Calibri" w:hAnsi="Calibri"/>
          <w:color w:val="000000"/>
        </w:rPr>
        <w:t xml:space="preserve"> </w:t>
      </w:r>
      <w:r w:rsidR="00220277" w:rsidRPr="00DC345D">
        <w:rPr>
          <w:rFonts w:ascii="Calibri" w:hAnsi="Calibri"/>
          <w:b/>
          <w:color w:val="000000"/>
        </w:rPr>
        <w:t>DAL</w:t>
      </w:r>
      <w:r w:rsidR="00220277">
        <w:rPr>
          <w:rFonts w:ascii="Calibri" w:hAnsi="Calibri"/>
          <w:color w:val="000000"/>
        </w:rPr>
        <w:t xml:space="preserve"> _________________</w:t>
      </w:r>
      <w:r w:rsidRPr="00F40581">
        <w:rPr>
          <w:rFonts w:ascii="Calibri" w:hAnsi="Calibri"/>
          <w:color w:val="00000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677"/>
      </w:tblGrid>
      <w:tr w:rsidR="00B12972" w:rsidRPr="00824755" w14:paraId="2528DBCE" w14:textId="77777777" w:rsidTr="004C25B6">
        <w:tc>
          <w:tcPr>
            <w:tcW w:w="5103" w:type="dxa"/>
            <w:gridSpan w:val="2"/>
          </w:tcPr>
          <w:p w14:paraId="3E73214A" w14:textId="77777777" w:rsidR="00B12972" w:rsidRPr="00F40581" w:rsidRDefault="00B12972" w:rsidP="0090137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Tempo Pieno</w:t>
            </w:r>
          </w:p>
        </w:tc>
        <w:tc>
          <w:tcPr>
            <w:tcW w:w="5103" w:type="dxa"/>
            <w:gridSpan w:val="2"/>
          </w:tcPr>
          <w:p w14:paraId="61D0DFDC" w14:textId="77777777" w:rsidR="00B12972" w:rsidRPr="00F40581" w:rsidRDefault="00B12972" w:rsidP="00901379">
            <w:pPr>
              <w:ind w:left="720"/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Part-Time</w:t>
            </w:r>
          </w:p>
        </w:tc>
      </w:tr>
      <w:tr w:rsidR="00B12972" w:rsidRPr="00824755" w14:paraId="2CF02E78" w14:textId="77777777" w:rsidTr="004C25B6">
        <w:tc>
          <w:tcPr>
            <w:tcW w:w="5103" w:type="dxa"/>
            <w:gridSpan w:val="2"/>
            <w:tcBorders>
              <w:bottom w:val="nil"/>
            </w:tcBorders>
          </w:tcPr>
          <w:p w14:paraId="2B85425B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24F72B4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</w:tr>
      <w:tr w:rsidR="00B12972" w:rsidRPr="00824755" w14:paraId="47275BED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5338B96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757EB2BC" w14:textId="77777777" w:rsidR="00B12972" w:rsidRPr="00F40581" w:rsidRDefault="00B12972" w:rsidP="007D3515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classico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 w:rsidRPr="00F40581">
              <w:rPr>
                <w:rFonts w:ascii="Calibri" w:hAnsi="Calibri" w:cs="Arial"/>
              </w:rPr>
              <w:t>07.30 – 17.00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9BCDCF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C334D40" w14:textId="48DDA48C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mattino </w:t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  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07.30 – 13.00</w:t>
            </w:r>
            <w:r w:rsidR="00494042">
              <w:rPr>
                <w:rFonts w:ascii="Calibri" w:hAnsi="Calibri" w:cs="Arial"/>
              </w:rPr>
              <w:t xml:space="preserve"> </w:t>
            </w:r>
          </w:p>
        </w:tc>
      </w:tr>
      <w:tr w:rsidR="00B12972" w:rsidRPr="00824755" w14:paraId="2DE78ADA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BFE7E78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FFA95F1" w14:textId="77777777" w:rsidR="00B12972" w:rsidRDefault="00B12972" w:rsidP="004C25B6">
            <w:pPr>
              <w:rPr>
                <w:rFonts w:ascii="Calibri" w:hAnsi="Calibri" w:cs="Arial"/>
              </w:rPr>
            </w:pPr>
          </w:p>
          <w:p w14:paraId="7D46A698" w14:textId="16E62AB0" w:rsidR="00EC113A" w:rsidRPr="00F40581" w:rsidRDefault="00EC113A" w:rsidP="004C25B6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A720FBB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694DEC4" w14:textId="77777777" w:rsidR="00A30DCB" w:rsidRDefault="00A30DCB" w:rsidP="007D3515">
            <w:pPr>
              <w:jc w:val="both"/>
              <w:rPr>
                <w:rFonts w:ascii="Calibri" w:hAnsi="Calibri" w:cs="Arial"/>
              </w:rPr>
            </w:pPr>
          </w:p>
          <w:p w14:paraId="24D22BD0" w14:textId="690B0392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</w:t>
            </w:r>
            <w:r w:rsidR="00A30DCB">
              <w:rPr>
                <w:rFonts w:ascii="Calibri" w:hAnsi="Calibri" w:cs="Arial"/>
              </w:rPr>
              <w:t xml:space="preserve">pomeridiano </w:t>
            </w:r>
            <w:r>
              <w:rPr>
                <w:rFonts w:ascii="Calibri" w:hAnsi="Calibri" w:cs="Arial"/>
              </w:rPr>
              <w:t xml:space="preserve">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11.00 – 17.00</w:t>
            </w:r>
          </w:p>
        </w:tc>
      </w:tr>
      <w:tr w:rsidR="00B12972" w:rsidRPr="00824755" w14:paraId="6E55AD43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6C6A131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D22A008" w14:textId="77777777" w:rsidR="00B12972" w:rsidRPr="00F40581" w:rsidRDefault="00B12972" w:rsidP="00901379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621478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1B816F5" w14:textId="3DFB7BC3" w:rsidR="00B12972" w:rsidRPr="00F40581" w:rsidRDefault="00B12972" w:rsidP="00FB6E75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1875EF11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7E4D1A2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504B1C13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80F824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ABC64DB" w14:textId="17006633" w:rsidR="00A30DCB" w:rsidRPr="00F40581" w:rsidRDefault="00A30DCB" w:rsidP="00793067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6EADBEDE" w14:textId="77777777" w:rsidTr="004C25B6">
        <w:tc>
          <w:tcPr>
            <w:tcW w:w="426" w:type="dxa"/>
            <w:tcBorders>
              <w:top w:val="nil"/>
              <w:right w:val="nil"/>
            </w:tcBorders>
          </w:tcPr>
          <w:p w14:paraId="7F6119EB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4B2C35CB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7A189C76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1D375467" w14:textId="77777777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41D66B4" w14:textId="23F04FF4" w:rsidR="00B12972" w:rsidRDefault="00B12972" w:rsidP="004C25B6">
      <w:pPr>
        <w:ind w:right="-142"/>
        <w:rPr>
          <w:rFonts w:ascii="Calibri" w:hAnsi="Calibri" w:cs="Arial"/>
        </w:rPr>
      </w:pPr>
    </w:p>
    <w:p w14:paraId="4D661F55" w14:textId="5E910F6A" w:rsidR="00043317" w:rsidRDefault="00043317" w:rsidP="004C25B6">
      <w:pPr>
        <w:ind w:right="-142"/>
        <w:rPr>
          <w:rFonts w:ascii="Calibri" w:hAnsi="Calibri" w:cs="Arial"/>
        </w:rPr>
      </w:pPr>
      <w:r>
        <w:rPr>
          <w:rFonts w:ascii="Calibri" w:hAnsi="Calibri" w:cs="Arial"/>
        </w:rPr>
        <w:t>Indicare</w:t>
      </w:r>
      <w:r w:rsidR="00C57AB0">
        <w:rPr>
          <w:rFonts w:ascii="Calibri" w:hAnsi="Calibri" w:cs="Arial"/>
        </w:rPr>
        <w:t xml:space="preserve"> il nominativo del genitore</w:t>
      </w:r>
      <w:r>
        <w:rPr>
          <w:rFonts w:ascii="Calibri" w:hAnsi="Calibri" w:cs="Arial"/>
        </w:rPr>
        <w:t xml:space="preserve"> a chi dovrà essere intestata la retta: 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31"/>
        <w:gridCol w:w="8271"/>
      </w:tblGrid>
      <w:tr w:rsidR="00043317" w:rsidRPr="008A2FF5" w14:paraId="1FEF1C2F" w14:textId="77777777" w:rsidTr="00482AFC">
        <w:trPr>
          <w:trHeight w:val="283"/>
        </w:trPr>
        <w:tc>
          <w:tcPr>
            <w:tcW w:w="1560" w:type="dxa"/>
            <w:vAlign w:val="bottom"/>
          </w:tcPr>
          <w:p w14:paraId="61CCD2F9" w14:textId="77777777" w:rsidR="00043317" w:rsidRPr="008A2FF5" w:rsidRDefault="00043317" w:rsidP="00482AFC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bottom"/>
          </w:tcPr>
          <w:p w14:paraId="09C68529" w14:textId="77777777" w:rsidR="00043317" w:rsidRPr="008A2FF5" w:rsidRDefault="00043317" w:rsidP="00482AFC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38014E" w14:textId="4A482953" w:rsidR="00043317" w:rsidRDefault="00043317" w:rsidP="004C25B6">
      <w:pPr>
        <w:ind w:right="-142"/>
        <w:rPr>
          <w:rFonts w:ascii="Calibri" w:hAnsi="Calibri" w:cs="Arial"/>
        </w:rPr>
      </w:pPr>
    </w:p>
    <w:p w14:paraId="61F3A40D" w14:textId="5AE96907" w:rsidR="00230276" w:rsidRDefault="00230276" w:rsidP="004C25B6">
      <w:pPr>
        <w:ind w:right="-142"/>
        <w:rPr>
          <w:rFonts w:ascii="Calibri" w:hAnsi="Calibri" w:cs="Arial"/>
        </w:rPr>
      </w:pPr>
    </w:p>
    <w:p w14:paraId="3B8C0553" w14:textId="77777777" w:rsidR="00230276" w:rsidRPr="00E11828" w:rsidRDefault="00230276" w:rsidP="004C25B6">
      <w:pPr>
        <w:ind w:right="-142"/>
        <w:rPr>
          <w:rFonts w:ascii="Calibri" w:hAnsi="Calibri" w:cs="Arial"/>
        </w:rPr>
      </w:pPr>
    </w:p>
    <w:p w14:paraId="46F9BC84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lastRenderedPageBreak/>
        <w:t>A TALE SCOPO DICHIARANO</w:t>
      </w:r>
    </w:p>
    <w:p w14:paraId="75C1E579" w14:textId="67DE3A18" w:rsidR="00B12972" w:rsidRPr="00331C8B" w:rsidRDefault="00B12972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Che il minore è stato sottoposto alle vaccinazioni obbligatorie: </w:t>
      </w:r>
      <w:r w:rsidRPr="00331C8B">
        <w:rPr>
          <w:rFonts w:ascii="Calibri" w:hAnsi="Calibri" w:cs="Arial"/>
          <w:b/>
        </w:rPr>
        <w:t>[ SI ]</w:t>
      </w:r>
      <w:r w:rsidR="00FB0C3A" w:rsidRPr="00331C8B">
        <w:rPr>
          <w:rFonts w:ascii="Calibri" w:hAnsi="Calibri" w:cs="Arial"/>
          <w:b/>
        </w:rPr>
        <w:t xml:space="preserve"> </w:t>
      </w:r>
      <w:r w:rsidRPr="00331C8B">
        <w:rPr>
          <w:rFonts w:ascii="Calibri" w:hAnsi="Calibri" w:cs="Arial"/>
          <w:b/>
        </w:rPr>
        <w:t>[ NO ]</w:t>
      </w:r>
      <w:r w:rsidR="002D065F" w:rsidRPr="00331C8B">
        <w:rPr>
          <w:rFonts w:ascii="Calibri" w:hAnsi="Calibri" w:cs="Arial"/>
          <w:b/>
        </w:rPr>
        <w:t xml:space="preserve"> (certificazione da allegare alla domanda)</w:t>
      </w:r>
    </w:p>
    <w:p w14:paraId="1F0B8954" w14:textId="0361F863" w:rsidR="00FB0C3A" w:rsidRDefault="00FB0C3A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Certificazioni mediche relative ad allergie (anche alimentari) </w:t>
      </w:r>
      <w:r w:rsidRPr="00331C8B">
        <w:rPr>
          <w:rFonts w:ascii="Calibri" w:hAnsi="Calibri" w:cs="Arial"/>
          <w:b/>
        </w:rPr>
        <w:t>[ SI ] [ NO ] (se sì allegare certificato medico)</w:t>
      </w:r>
    </w:p>
    <w:p w14:paraId="4EB6423B" w14:textId="144C6728" w:rsidR="00331C8B" w:rsidRPr="00331C8B" w:rsidRDefault="00331C8B" w:rsidP="00331C8B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  <w:bCs/>
        </w:rPr>
        <w:t>Eventuali</w:t>
      </w:r>
      <w:r w:rsidR="0004715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Cs/>
        </w:rPr>
        <w:t xml:space="preserve">diete personalizzate del bambino </w:t>
      </w:r>
      <w:r w:rsidRPr="0004715B">
        <w:rPr>
          <w:rFonts w:ascii="Calibri" w:hAnsi="Calibri" w:cs="Arial"/>
          <w:b/>
        </w:rPr>
        <w:t>[ SI ] [ NO ]</w:t>
      </w:r>
      <w:r w:rsidRPr="00331C8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/>
        </w:rPr>
        <w:t>(se sì allegare certificato medico)</w:t>
      </w:r>
    </w:p>
    <w:p w14:paraId="2A8D44C6" w14:textId="05B524F6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>Di essere a conoscenza che la rinuncia al posto nel nido assegnato comporta la cancellazione dalla graduatoria</w:t>
      </w:r>
    </w:p>
    <w:p w14:paraId="32BCE810" w14:textId="4714870A" w:rsidR="00AA702D" w:rsidRPr="005E16F8" w:rsidRDefault="00AA702D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Presenza nel nucleo famigliare del minore di un anziano non autosufficiente o disabile grave (oltre 70%) </w:t>
      </w:r>
      <w:r w:rsidRPr="0004715B">
        <w:rPr>
          <w:rFonts w:ascii="Calibri" w:hAnsi="Calibri" w:cs="Arial"/>
          <w:b/>
        </w:rPr>
        <w:t>[ SI ] [ NO ]</w:t>
      </w:r>
    </w:p>
    <w:p w14:paraId="0894367A" w14:textId="77777777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 xml:space="preserve">Di essere consapevoli che, in caso di dichiarazioni non veritiere, sono passibili di sanzioni penali, ai sensi del DPR 445/2000 oltre </w:t>
      </w:r>
      <w:r>
        <w:rPr>
          <w:rFonts w:ascii="Calibri" w:hAnsi="Calibri" w:cs="Arial"/>
        </w:rPr>
        <w:t>alla revoca dell’ammissione del minore</w:t>
      </w:r>
      <w:r w:rsidRPr="005E16F8">
        <w:rPr>
          <w:rFonts w:ascii="Calibri" w:hAnsi="Calibri" w:cs="Arial"/>
        </w:rPr>
        <w:t xml:space="preserve"> al nido ed autorizzano il Comune ad utilizzare i dati contenuti nella presente autocertificazione esclusivamente nell’ambito e per i fini istituzionali propri della Pubblica Amministrazione (D.lgs</w:t>
      </w:r>
      <w:r>
        <w:rPr>
          <w:rFonts w:ascii="Calibri" w:hAnsi="Calibri" w:cs="Arial"/>
        </w:rPr>
        <w:t>.</w:t>
      </w:r>
      <w:r w:rsidRPr="005E16F8">
        <w:rPr>
          <w:rFonts w:ascii="Calibri" w:hAnsi="Calibri" w:cs="Arial"/>
        </w:rPr>
        <w:t xml:space="preserve"> 196/2003).</w:t>
      </w:r>
    </w:p>
    <w:p w14:paraId="7FBD265B" w14:textId="77777777" w:rsidR="00B12972" w:rsidRPr="0031126C" w:rsidRDefault="00B12972" w:rsidP="00D4329F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Alla domanda, per i residenti nell’Ambito “Alto Sebino”, deve essere allegata l’attestazione ISEE rilasciata da un CAAF, dall’INPS o da altri Enti autorizzati;</w:t>
      </w:r>
    </w:p>
    <w:p w14:paraId="16757B87" w14:textId="77777777" w:rsidR="00B12972" w:rsidRPr="0031126C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La presentazione dell’attestazione ISEE non è obbligatoria, tuttavia a coloro che ritengono di non presentarla verrà applicata la retta massima;</w:t>
      </w:r>
    </w:p>
    <w:p w14:paraId="3410B74C" w14:textId="77777777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i non residenti nell’Ambito “Alto Sebino” è prevista la tariffa “fuori ambito” e pertanto non deve essere allegata alcuna attestazione ISEE;</w:t>
      </w:r>
    </w:p>
    <w:p w14:paraId="00549C81" w14:textId="7D41EBAB" w:rsidR="00B12972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le situazioni familiari in condizione di separazione, sia essa derivante da un rapporto matrimoniale che di convivenza, entrambi i genitori, se tenuti al mantenimento del figlio, dovranno presentare l’attestazione ISEE. La fascia ISEE che determinerà il costo della retta sarà determinata dalla somma dell’ISEE prodotto da entrambi i genitori;</w:t>
      </w:r>
    </w:p>
    <w:p w14:paraId="502E61C8" w14:textId="7F4A11D6" w:rsidR="002A6DBD" w:rsidRPr="002A6DBD" w:rsidRDefault="0031126C" w:rsidP="002A6DBD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  <w:b/>
          <w:bCs/>
        </w:rPr>
      </w:pPr>
      <w:r w:rsidRPr="002A6DBD">
        <w:rPr>
          <w:rFonts w:ascii="Calibri" w:hAnsi="Calibri" w:cs="Calibri"/>
          <w:b/>
          <w:bCs/>
        </w:rPr>
        <w:t>Di aver preso atto del Regolamento Unico di Ambito</w:t>
      </w:r>
      <w:r w:rsidR="00CC6193" w:rsidRPr="002A6DBD">
        <w:rPr>
          <w:rFonts w:ascii="Calibri" w:hAnsi="Calibri" w:cs="Calibri"/>
          <w:b/>
          <w:bCs/>
        </w:rPr>
        <w:t xml:space="preserve"> </w:t>
      </w:r>
      <w:r w:rsidR="002A6DBD" w:rsidRPr="002A6DBD">
        <w:rPr>
          <w:rFonts w:ascii="Calibri" w:hAnsi="Calibri" w:cs="Calibri"/>
          <w:b/>
          <w:bCs/>
        </w:rPr>
        <w:t>per le Unità d’Offerta Asilo Nido</w:t>
      </w:r>
      <w:r w:rsidRPr="002A6DBD">
        <w:rPr>
          <w:rFonts w:ascii="Calibri" w:hAnsi="Calibri" w:cs="Calibri"/>
          <w:b/>
          <w:bCs/>
        </w:rPr>
        <w:t xml:space="preserve">, approvato con Delibera di Consiglio Comunale </w:t>
      </w:r>
      <w:r w:rsidRPr="002E405D">
        <w:rPr>
          <w:rFonts w:ascii="Calibri" w:hAnsi="Calibri" w:cs="Calibri"/>
          <w:b/>
          <w:bCs/>
        </w:rPr>
        <w:t xml:space="preserve">n. </w:t>
      </w:r>
      <w:r w:rsidR="002E405D" w:rsidRPr="002E405D">
        <w:rPr>
          <w:rFonts w:ascii="Calibri" w:hAnsi="Calibri" w:cs="Calibri"/>
          <w:b/>
          <w:bCs/>
        </w:rPr>
        <w:t>10</w:t>
      </w:r>
      <w:r w:rsidR="002E405D">
        <w:rPr>
          <w:rFonts w:ascii="Calibri" w:hAnsi="Calibri" w:cs="Calibri"/>
          <w:b/>
          <w:bCs/>
        </w:rPr>
        <w:t xml:space="preserve"> del 30.03.2023</w:t>
      </w:r>
      <w:r w:rsidR="00020C62">
        <w:rPr>
          <w:rFonts w:ascii="Calibri" w:hAnsi="Calibri" w:cs="Calibri"/>
          <w:b/>
          <w:bCs/>
        </w:rPr>
        <w:t xml:space="preserve"> </w:t>
      </w:r>
      <w:r w:rsidRPr="002A6DBD">
        <w:rPr>
          <w:rFonts w:ascii="Calibri" w:hAnsi="Calibri" w:cs="Calibri"/>
          <w:b/>
          <w:bCs/>
        </w:rPr>
        <w:t>e del</w:t>
      </w:r>
      <w:r w:rsidR="002A6DBD" w:rsidRPr="002A6DBD">
        <w:rPr>
          <w:rFonts w:ascii="Calibri" w:hAnsi="Calibri" w:cs="Calibri"/>
          <w:b/>
          <w:bCs/>
        </w:rPr>
        <w:t xml:space="preserve">la Deliberazione di  Giunta Comunale n. </w:t>
      </w:r>
      <w:r w:rsidR="002E405D">
        <w:rPr>
          <w:rFonts w:ascii="Calibri" w:hAnsi="Calibri" w:cs="Calibri"/>
          <w:b/>
          <w:bCs/>
        </w:rPr>
        <w:t xml:space="preserve">45 del 30.03.2023 </w:t>
      </w:r>
      <w:r w:rsidR="002A6DBD" w:rsidRPr="002A6DBD">
        <w:rPr>
          <w:rFonts w:ascii="Calibri" w:hAnsi="Calibri" w:cs="Calibri"/>
          <w:b/>
          <w:bCs/>
        </w:rPr>
        <w:t>relativamente alla determinazione rette asilo nido comunale con decorrenza da settembre 202</w:t>
      </w:r>
      <w:r w:rsidR="002604DD">
        <w:rPr>
          <w:rFonts w:ascii="Calibri" w:hAnsi="Calibri" w:cs="Calibri"/>
          <w:b/>
          <w:bCs/>
        </w:rPr>
        <w:t>3</w:t>
      </w:r>
      <w:r w:rsidR="002A6DBD" w:rsidRPr="002A6DBD">
        <w:rPr>
          <w:rFonts w:ascii="Calibri" w:hAnsi="Calibri" w:cs="Calibri"/>
          <w:b/>
          <w:bCs/>
        </w:rPr>
        <w:t>.</w:t>
      </w:r>
    </w:p>
    <w:p w14:paraId="4904B5B0" w14:textId="146F3C4D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 w:after="12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Il pagamento della retta di frequenza dovrà essere obbligatoriamente effettuato tramite</w:t>
      </w:r>
      <w:r w:rsidR="001A2861">
        <w:rPr>
          <w:rFonts w:ascii="Calibri" w:hAnsi="Calibri" w:cs="Calibri"/>
        </w:rPr>
        <w:t xml:space="preserve"> </w:t>
      </w:r>
      <w:r w:rsidR="002D7972">
        <w:rPr>
          <w:rFonts w:ascii="Calibri" w:hAnsi="Calibri" w:cs="Calibri"/>
        </w:rPr>
        <w:t xml:space="preserve">AVVISO </w:t>
      </w:r>
      <w:r w:rsidR="001A2861">
        <w:rPr>
          <w:rFonts w:ascii="Calibri" w:hAnsi="Calibri" w:cs="Calibri"/>
        </w:rPr>
        <w:t>PAgoPa.</w:t>
      </w:r>
    </w:p>
    <w:p w14:paraId="7401238C" w14:textId="1218C642" w:rsidR="00466354" w:rsidRPr="00EB4443" w:rsidRDefault="00B12972" w:rsidP="008A2FF5">
      <w:pPr>
        <w:spacing w:before="240"/>
        <w:jc w:val="both"/>
        <w:rPr>
          <w:rFonts w:ascii="Goudy Old Style" w:hAnsi="Goudy Old Style" w:cs="Tahoma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sottoscritti, inoltre, prend</w:t>
      </w:r>
      <w:r w:rsidR="00352AD0" w:rsidRPr="00EB4443">
        <w:rPr>
          <w:rFonts w:ascii="Calibri" w:hAnsi="Calibri" w:cs="Calibri"/>
          <w:color w:val="000000" w:themeColor="text1"/>
        </w:rPr>
        <w:t>ono</w:t>
      </w:r>
      <w:r w:rsidRPr="00EB4443">
        <w:rPr>
          <w:rFonts w:ascii="Calibri" w:hAnsi="Calibri" w:cs="Calibri"/>
          <w:color w:val="000000" w:themeColor="text1"/>
        </w:rPr>
        <w:t xml:space="preserve"> atto che</w:t>
      </w:r>
      <w:r w:rsidR="00466354" w:rsidRPr="00EB4443">
        <w:rPr>
          <w:rFonts w:ascii="Calibri" w:hAnsi="Calibri" w:cs="Calibri"/>
          <w:color w:val="000000" w:themeColor="text1"/>
        </w:rPr>
        <w:t xml:space="preserve"> ai sensi dell’art. 13 del D.Lgs 196/03 (in seguito “Codice Privacy) e degli artt. 13 e 14 de Reg. UE 2016/679 (in seguito “GDPR”)  i dati conferiti con il presente documento – identificativi e categorie particolari di dati -  saranno trattati per la finalità di erogazione del servizio come da voi richiesto e pertanto:</w:t>
      </w:r>
    </w:p>
    <w:p w14:paraId="4335E70B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oggetto di trattamento (raccolta, registrazione, conservazione, elaborazione etc.) da parte del Comune di Sovere – Settore Affari Generali al fine di espletare il servizio di asilo nido;</w:t>
      </w:r>
    </w:p>
    <w:p w14:paraId="4B640353" w14:textId="7777777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Sono oggetto di trattamento (raccolta, registrazione, conservazione, elaborazione etc.) da parte </w:t>
      </w:r>
      <w:r w:rsidR="00B32495" w:rsidRPr="00EB4443">
        <w:rPr>
          <w:rFonts w:ascii="Calibri" w:hAnsi="Calibri" w:cs="Calibri"/>
          <w:color w:val="000000" w:themeColor="text1"/>
        </w:rPr>
        <w:t xml:space="preserve">del </w:t>
      </w:r>
      <w:r w:rsidRPr="00EB4443">
        <w:rPr>
          <w:rFonts w:ascii="Calibri" w:hAnsi="Calibri" w:cs="Calibri"/>
          <w:color w:val="000000" w:themeColor="text1"/>
        </w:rPr>
        <w:t>gestore del servizio educativo, al fine di espletare il servizio di asilo nido;</w:t>
      </w:r>
    </w:p>
    <w:p w14:paraId="0EB246CB" w14:textId="5BF674E7" w:rsidR="00C42869" w:rsidRPr="00EB4443" w:rsidRDefault="00B12972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sono trasmessi alla Comunità Montana dei Laghi Bergamaschi di Lovere e Regione Lombardia per l’ottenimento di contributi;</w:t>
      </w:r>
    </w:p>
    <w:p w14:paraId="1115FDCF" w14:textId="79DA31C2" w:rsidR="009D2D0A" w:rsidRPr="00EB4443" w:rsidRDefault="009D2D0A" w:rsidP="00C42869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 dati verranno trattati in formato cartaceo ed elettronico</w:t>
      </w:r>
    </w:p>
    <w:p w14:paraId="6C3D01AF" w14:textId="0B647960" w:rsidR="00466354" w:rsidRPr="00EB4443" w:rsidRDefault="00466354" w:rsidP="00466354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14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Verranno conservati secondo le tempistiche definite dalla normativa vigente;</w:t>
      </w:r>
    </w:p>
    <w:p w14:paraId="33B32311" w14:textId="3095B924" w:rsidR="00470DA7" w:rsidRPr="00EB4443" w:rsidRDefault="00B12972" w:rsidP="00470DA7">
      <w:pPr>
        <w:pStyle w:val="Paragrafoelenco"/>
        <w:numPr>
          <w:ilvl w:val="0"/>
          <w:numId w:val="16"/>
        </w:numPr>
        <w:tabs>
          <w:tab w:val="left" w:pos="426"/>
        </w:tabs>
        <w:suppressAutoHyphens w:val="0"/>
        <w:spacing w:before="120"/>
        <w:ind w:hanging="862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>Il titolare dei dati è il Comune di Sovere</w:t>
      </w:r>
      <w:r w:rsidR="00470DA7" w:rsidRPr="00EB4443">
        <w:rPr>
          <w:rFonts w:ascii="Calibri" w:hAnsi="Calibri" w:cs="Calibri"/>
          <w:color w:val="000000" w:themeColor="text1"/>
        </w:rPr>
        <w:t>.</w:t>
      </w:r>
    </w:p>
    <w:p w14:paraId="4EC29EC0" w14:textId="551F0A40" w:rsidR="00B12972" w:rsidRPr="00EB4443" w:rsidRDefault="00470DA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  <w:r w:rsidRPr="00EB4443">
        <w:rPr>
          <w:rFonts w:ascii="Calibri" w:hAnsi="Calibri" w:cs="Calibri"/>
          <w:color w:val="000000" w:themeColor="text1"/>
        </w:rPr>
        <w:t xml:space="preserve">Potete in ogni momento esercitare i vostri diritti rispetto al trattamento dei dati secondo quanto disciplinato dagli articoli dal 15 al 22 del Reg. Ue 679/2016. Il Comune di Sovere mette a disposizione apposita documentazione scaricabile dal sito internet e a disposizione presso gli uffici comunali.  </w:t>
      </w:r>
    </w:p>
    <w:p w14:paraId="22D92AEB" w14:textId="77777777" w:rsidR="00565947" w:rsidRPr="00EB4443" w:rsidRDefault="00565947" w:rsidP="00565947">
      <w:pPr>
        <w:tabs>
          <w:tab w:val="left" w:pos="426"/>
        </w:tabs>
        <w:suppressAutoHyphens w:val="0"/>
        <w:spacing w:before="120"/>
        <w:jc w:val="both"/>
        <w:rPr>
          <w:rFonts w:ascii="Calibri" w:hAnsi="Calibri" w:cs="Calibri"/>
          <w:color w:val="000000" w:themeColor="text1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14A9221C" w14:textId="77777777" w:rsidTr="00D3026D">
        <w:trPr>
          <w:trHeight w:val="180"/>
        </w:trPr>
        <w:tc>
          <w:tcPr>
            <w:tcW w:w="5186" w:type="dxa"/>
            <w:gridSpan w:val="3"/>
          </w:tcPr>
          <w:p w14:paraId="1B510A9D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P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  <w:tc>
          <w:tcPr>
            <w:tcW w:w="5442" w:type="dxa"/>
            <w:gridSpan w:val="3"/>
          </w:tcPr>
          <w:p w14:paraId="0F10DADE" w14:textId="77777777" w:rsidR="00B12972" w:rsidRPr="00EB4443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 xml:space="preserve">FIRMA </w:t>
            </w:r>
            <w:r w:rsidR="00833EB7" w:rsidRPr="00EB4443">
              <w:rPr>
                <w:rFonts w:ascii="Calibri" w:hAnsi="Calibri" w:cs="Calibri"/>
                <w:b/>
                <w:bCs/>
                <w:color w:val="000000" w:themeColor="text1"/>
              </w:rPr>
              <w:t>M</w:t>
            </w: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adre</w:t>
            </w:r>
          </w:p>
        </w:tc>
      </w:tr>
      <w:tr w:rsidR="00EB4443" w:rsidRPr="00EB4443" w14:paraId="10433B43" w14:textId="77777777" w:rsidTr="00D3026D">
        <w:trPr>
          <w:trHeight w:val="172"/>
        </w:trPr>
        <w:tc>
          <w:tcPr>
            <w:tcW w:w="1262" w:type="dxa"/>
          </w:tcPr>
          <w:p w14:paraId="378E4D23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6931FDB2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3DDE888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1D288E58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37E97DA4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1385D4D9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EB4443" w:rsidRPr="00EB4443" w14:paraId="2955E355" w14:textId="77777777" w:rsidTr="00D3026D">
        <w:trPr>
          <w:trHeight w:val="180"/>
        </w:trPr>
        <w:tc>
          <w:tcPr>
            <w:tcW w:w="1262" w:type="dxa"/>
          </w:tcPr>
          <w:p w14:paraId="7E45362E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03C6F6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698BBE61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31136CE6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51458F57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498E9FF" w14:textId="77777777" w:rsidR="00B12972" w:rsidRPr="00EB4443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B12972" w:rsidRPr="00EB4443" w14:paraId="7979209E" w14:textId="77777777" w:rsidTr="00D3026D">
        <w:trPr>
          <w:trHeight w:val="327"/>
        </w:trPr>
        <w:tc>
          <w:tcPr>
            <w:tcW w:w="10628" w:type="dxa"/>
            <w:gridSpan w:val="6"/>
          </w:tcPr>
          <w:p w14:paraId="5EFF0BEB" w14:textId="76EA9075" w:rsidR="00B12972" w:rsidRPr="00EB4443" w:rsidRDefault="00B12972" w:rsidP="00D3026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480"/>
              <w:ind w:right="-142"/>
              <w:rPr>
                <w:rFonts w:ascii="Calibri" w:hAnsi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>La domanda deve essere sottoscritta da</w:t>
            </w:r>
            <w:r w:rsidR="00CC2085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entrambi i </w:t>
            </w:r>
            <w:r w:rsidRPr="00EB4443">
              <w:rPr>
                <w:rFonts w:ascii="Calibri" w:hAnsi="Calibri"/>
                <w:b/>
                <w:bCs/>
                <w:color w:val="000000" w:themeColor="text1"/>
                <w:sz w:val="18"/>
              </w:rPr>
              <w:t xml:space="preserve"> genitori, o da chi ne fa le veci, ed allegarne copia del documento d’identità</w:t>
            </w:r>
          </w:p>
        </w:tc>
      </w:tr>
    </w:tbl>
    <w:p w14:paraId="36E53CF8" w14:textId="447A98C8" w:rsidR="00B12972" w:rsidRPr="00EB4443" w:rsidRDefault="00B12972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E43F943" w14:textId="1A13CB70" w:rsidR="00565947" w:rsidRDefault="00565947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04705372" w14:textId="643DE207" w:rsidR="005B28BD" w:rsidRDefault="005B28BD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3515076D" w14:textId="77777777" w:rsidR="005B28BD" w:rsidRPr="00EB4443" w:rsidRDefault="005B28BD" w:rsidP="004C25B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</w:p>
    <w:p w14:paraId="21FD0E2A" w14:textId="62295E0D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  <w:r w:rsidRPr="00EB4443">
        <w:rPr>
          <w:rFonts w:ascii="Calibri" w:hAnsi="Calibri" w:cs="Arial"/>
          <w:b/>
          <w:color w:val="000000" w:themeColor="text1"/>
          <w:u w:val="single"/>
        </w:rPr>
        <w:t>CONFERIMENTO DEL CONSENSO PER L’UTILIZZO DI IMMAGINI.</w:t>
      </w:r>
    </w:p>
    <w:p w14:paraId="217E6ABD" w14:textId="002614AE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Noi genitori dell’alunno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056D85B4" w14:textId="77777777" w:rsidTr="00C91CEA">
        <w:tc>
          <w:tcPr>
            <w:tcW w:w="4889" w:type="dxa"/>
            <w:shd w:val="clear" w:color="auto" w:fill="auto"/>
          </w:tcPr>
          <w:p w14:paraId="013A104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2B8E194E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2AA6F59D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55AF0A7E" w14:textId="4FF408BD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1EB8599E" w14:textId="2B05FBCD" w:rsidR="00182B08" w:rsidRPr="00EB4443" w:rsidRDefault="00565947" w:rsidP="00565947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>Raccolta</w:t>
            </w:r>
            <w:r w:rsidR="00182B08"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di fotografie, video o altri materiali audiovisivi contenenti l’immagine, il nome e la voce del proprio figlio/a, all’interno di attività educative e didattiche esclusivamente per 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didattic</w:t>
            </w:r>
            <w:r w:rsidR="009C66D4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he e ricreative all’interno dell’asilo nido</w:t>
            </w:r>
            <w:r w:rsidR="00182B08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0AFD18A4" w14:textId="77777777" w:rsidR="00565947" w:rsidRPr="00EB4443" w:rsidRDefault="00565947" w:rsidP="007963AD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8F88604" w14:textId="23CF93AF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7B3B6783" w14:textId="77777777" w:rsidTr="00C91CEA">
        <w:tc>
          <w:tcPr>
            <w:tcW w:w="4889" w:type="dxa"/>
            <w:shd w:val="clear" w:color="auto" w:fill="auto"/>
          </w:tcPr>
          <w:p w14:paraId="6EB9DCD7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6B5A1DF0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713C24" w:rsidRPr="00EB4443" w14:paraId="0F3C2B63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30FEF903" w14:textId="77777777" w:rsidR="00565947" w:rsidRPr="00EB4443" w:rsidRDefault="00565947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3424C65" w14:textId="65EA1FEC" w:rsidR="00713C24" w:rsidRPr="00EB4443" w:rsidRDefault="009C66D4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 xml:space="preserve">finalità di </w:t>
            </w:r>
            <w:r w:rsidR="00565947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redazione di pubblicazioni cartacee e elettroniche, per la realizzazione di servizi televisivi</w:t>
            </w:r>
            <w:r w:rsidR="00D947C0"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.</w:t>
            </w:r>
          </w:p>
          <w:p w14:paraId="73975246" w14:textId="77777777" w:rsidR="00565947" w:rsidRPr="00EB4443" w:rsidRDefault="00565947" w:rsidP="009C66D4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FCFBFB3" w14:textId="067E3E7E" w:rsidR="009C66D4" w:rsidRPr="00EB4443" w:rsidRDefault="009C66D4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4301794" w14:textId="34055E43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443" w:rsidRPr="00EB4443" w14:paraId="6BD560D6" w14:textId="77777777" w:rsidTr="00C91CEA">
        <w:tc>
          <w:tcPr>
            <w:tcW w:w="4889" w:type="dxa"/>
            <w:shd w:val="clear" w:color="auto" w:fill="auto"/>
          </w:tcPr>
          <w:p w14:paraId="448C69EA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Do il consenso    </w:t>
            </w:r>
          </w:p>
        </w:tc>
        <w:tc>
          <w:tcPr>
            <w:tcW w:w="4889" w:type="dxa"/>
            <w:shd w:val="clear" w:color="auto" w:fill="auto"/>
          </w:tcPr>
          <w:p w14:paraId="59C814DE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color w:val="000000" w:themeColor="text1"/>
                <w:szCs w:val="24"/>
              </w:rPr>
            </w:pP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begin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instrText>\SYMBOL 113 \f "Wingdings"</w:instrText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fldChar w:fldCharType="end"/>
            </w:r>
            <w:r w:rsidRPr="00EB4443">
              <w:rPr>
                <w:rFonts w:ascii="Goudy Old Style" w:hAnsi="Goudy Old Style"/>
                <w:color w:val="000000" w:themeColor="text1"/>
                <w:szCs w:val="24"/>
              </w:rPr>
              <w:t xml:space="preserve"> </w:t>
            </w:r>
            <w:r w:rsidRPr="00EB4443">
              <w:rPr>
                <w:rFonts w:ascii="Goudy Old Style" w:hAnsi="Goudy Old Style"/>
                <w:b/>
                <w:color w:val="000000" w:themeColor="text1"/>
                <w:szCs w:val="24"/>
              </w:rPr>
              <w:t xml:space="preserve">Nego il consenso                              </w:t>
            </w:r>
          </w:p>
        </w:tc>
      </w:tr>
      <w:tr w:rsidR="00D947C0" w:rsidRPr="00EB4443" w14:paraId="387A5F94" w14:textId="77777777" w:rsidTr="00C91CEA">
        <w:trPr>
          <w:trHeight w:val="927"/>
        </w:trPr>
        <w:tc>
          <w:tcPr>
            <w:tcW w:w="9778" w:type="dxa"/>
            <w:gridSpan w:val="2"/>
            <w:shd w:val="clear" w:color="auto" w:fill="auto"/>
          </w:tcPr>
          <w:p w14:paraId="73F0E9ED" w14:textId="77777777" w:rsidR="00D947C0" w:rsidRPr="00EB4443" w:rsidRDefault="00D947C0" w:rsidP="00C91CEA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/>
                <w:bCs/>
                <w:color w:val="000000" w:themeColor="text1"/>
                <w:sz w:val="20"/>
              </w:rPr>
              <w:t xml:space="preserve">Al trattamento dei dati personali per le finalità di </w:t>
            </w:r>
          </w:p>
          <w:p w14:paraId="7C4B106C" w14:textId="60981E0C" w:rsidR="00D947C0" w:rsidRPr="00EB4443" w:rsidRDefault="00D947C0" w:rsidP="00C91CEA">
            <w:pPr>
              <w:pStyle w:val="Indirizzomittente"/>
              <w:tabs>
                <w:tab w:val="left" w:pos="426"/>
              </w:tabs>
              <w:ind w:left="720"/>
              <w:jc w:val="both"/>
              <w:rPr>
                <w:rFonts w:ascii="Goudy Old Style" w:hAnsi="Goudy Old Style" w:cs="Tahoma"/>
                <w:color w:val="000000" w:themeColor="text1"/>
                <w:sz w:val="20"/>
              </w:rPr>
            </w:pP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Raccolta di fotografie, video o altri materiali audiovisivi contenenti l’immagine, il nome e la voce del proprio figlio/a, per </w:t>
            </w:r>
            <w:r w:rsidRPr="00EB4443">
              <w:rPr>
                <w:rFonts w:ascii="Goudy Old Style" w:hAnsi="Goudy Old Style" w:cs="Tahoma"/>
                <w:b/>
                <w:color w:val="000000" w:themeColor="text1"/>
                <w:sz w:val="20"/>
                <w:u w:val="single"/>
              </w:rPr>
              <w:t>finalità diffusione tramite sito internet o canali social.</w:t>
            </w:r>
            <w:r w:rsidRPr="00EB4443">
              <w:rPr>
                <w:rFonts w:ascii="Goudy Old Style" w:hAnsi="Goudy Old Style" w:cs="Tahoma"/>
                <w:color w:val="000000" w:themeColor="text1"/>
                <w:sz w:val="20"/>
              </w:rPr>
              <w:t xml:space="preserve"> </w:t>
            </w:r>
          </w:p>
          <w:p w14:paraId="66C1EBA7" w14:textId="77777777" w:rsidR="00D947C0" w:rsidRPr="00EB4443" w:rsidRDefault="00D947C0" w:rsidP="00C91CEA">
            <w:pPr>
              <w:pStyle w:val="Indirizzomittente"/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/>
                <w:bCs/>
                <w:color w:val="000000" w:themeColor="text1"/>
                <w:sz w:val="20"/>
              </w:rPr>
            </w:pPr>
          </w:p>
        </w:tc>
      </w:tr>
    </w:tbl>
    <w:p w14:paraId="4CFDED7B" w14:textId="144AC7AB" w:rsidR="00D947C0" w:rsidRPr="00EB4443" w:rsidRDefault="00D947C0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DAA259" w14:textId="4592DECA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8935CEA" w14:textId="03CE49A2" w:rsidR="00C83BC3" w:rsidRPr="00EB4443" w:rsidRDefault="00C83BC3" w:rsidP="00C83BC3">
      <w:pPr>
        <w:pStyle w:val="Indirizzomittente"/>
        <w:tabs>
          <w:tab w:val="left" w:pos="426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Noi genitori prendiamo atto che le foto stesse saranno conservate negli archivi informatici e prende atto che le finalità di tali pubblicazioni sono meramente di carattere pubblicitario e promozionale delle attività realizzate dall’asilo nido (giornalini, brochure, trasmissioni televisive, sito internet, supporti elettronici, etc.). Inoltre dichiarano che eventuali copie di CD e DVD realizzate dal personale docente, a scopo didattico, relativi a foto e filmati, e consegnateci durante l’anno scolastico, verranno usate esclusivamente ad uso famigliare.</w:t>
      </w:r>
    </w:p>
    <w:p w14:paraId="1E8B9201" w14:textId="68602D1C" w:rsidR="007963AD" w:rsidRPr="00EB4443" w:rsidRDefault="007963AD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37B8F4E6" w14:textId="4D97EC54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58523C03" w14:textId="77777777" w:rsidR="00C83BC3" w:rsidRPr="00EB4443" w:rsidRDefault="00C83BC3" w:rsidP="009C66D4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</w:p>
    <w:p w14:paraId="137C40CF" w14:textId="21EA879E" w:rsidR="007963AD" w:rsidRPr="00EB4443" w:rsidRDefault="007963AD" w:rsidP="007963AD">
      <w:pPr>
        <w:pStyle w:val="Indirizzomittente"/>
        <w:tabs>
          <w:tab w:val="left" w:pos="345"/>
          <w:tab w:val="right" w:pos="9638"/>
        </w:tabs>
        <w:jc w:val="both"/>
        <w:rPr>
          <w:rFonts w:ascii="Goudy Old Style" w:hAnsi="Goudy Old Style" w:cs="Tahoma"/>
          <w:color w:val="000000" w:themeColor="text1"/>
          <w:sz w:val="20"/>
        </w:rPr>
      </w:pPr>
      <w:r w:rsidRPr="00EB4443">
        <w:rPr>
          <w:rFonts w:ascii="Goudy Old Style" w:hAnsi="Goudy Old Style" w:cs="Tahoma"/>
          <w:color w:val="000000" w:themeColor="text1"/>
          <w:sz w:val="20"/>
        </w:rPr>
        <w:t>In ogni caso il Comune di Sovere e l’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A</w:t>
      </w:r>
      <w:r w:rsidRPr="00EB4443">
        <w:rPr>
          <w:rFonts w:ascii="Goudy Old Style" w:hAnsi="Goudy Old Style" w:cs="Tahoma"/>
          <w:color w:val="000000" w:themeColor="text1"/>
          <w:sz w:val="20"/>
        </w:rPr>
        <w:t xml:space="preserve">silo </w:t>
      </w:r>
      <w:r w:rsidR="00D947C0" w:rsidRPr="00EB4443">
        <w:rPr>
          <w:rFonts w:ascii="Goudy Old Style" w:hAnsi="Goudy Old Style" w:cs="Tahoma"/>
          <w:color w:val="000000" w:themeColor="text1"/>
          <w:sz w:val="20"/>
        </w:rPr>
        <w:t>N</w:t>
      </w:r>
      <w:r w:rsidRPr="00EB4443">
        <w:rPr>
          <w:rFonts w:ascii="Goudy Old Style" w:hAnsi="Goudy Old Style" w:cs="Tahoma"/>
          <w:color w:val="000000" w:themeColor="text1"/>
          <w:sz w:val="20"/>
        </w:rPr>
        <w:t>ido, si impegnano a non farne uso alcuno che possa risultare lesivo della dignità o della reputazione del bambino ripreso, fotografato o citato.</w:t>
      </w:r>
    </w:p>
    <w:p w14:paraId="66B86F66" w14:textId="0D6306A8" w:rsidR="009C66D4" w:rsidRPr="00EB4443" w:rsidRDefault="009C66D4" w:rsidP="00C83BC3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b/>
          <w:color w:val="000000" w:themeColor="text1"/>
          <w:u w:val="single"/>
        </w:rPr>
      </w:pPr>
    </w:p>
    <w:p w14:paraId="7E8C7ABA" w14:textId="3767D037" w:rsidR="00565947" w:rsidRPr="00EB4443" w:rsidRDefault="00713C24" w:rsidP="00713C24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rPr>
          <w:rFonts w:ascii="Calibri" w:hAnsi="Calibri" w:cs="Arial"/>
          <w:color w:val="000000" w:themeColor="text1"/>
        </w:rPr>
      </w:pPr>
      <w:r w:rsidRPr="00EB4443">
        <w:rPr>
          <w:rFonts w:ascii="Calibri" w:hAnsi="Calibri" w:cs="Arial"/>
          <w:color w:val="000000" w:themeColor="text1"/>
        </w:rPr>
        <w:t>Sovere, lì______________________</w:t>
      </w:r>
    </w:p>
    <w:p w14:paraId="24A331D9" w14:textId="23BC1A4A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tbl>
      <w:tblPr>
        <w:tblW w:w="10628" w:type="dxa"/>
        <w:tblLook w:val="00A0" w:firstRow="1" w:lastRow="0" w:firstColumn="1" w:lastColumn="0" w:noHBand="0" w:noVBand="0"/>
      </w:tblPr>
      <w:tblGrid>
        <w:gridCol w:w="1262"/>
        <w:gridCol w:w="2738"/>
        <w:gridCol w:w="1186"/>
        <w:gridCol w:w="1407"/>
        <w:gridCol w:w="2594"/>
        <w:gridCol w:w="1441"/>
      </w:tblGrid>
      <w:tr w:rsidR="00EB4443" w:rsidRPr="00EB4443" w14:paraId="6C431383" w14:textId="77777777" w:rsidTr="00C91CEA">
        <w:trPr>
          <w:trHeight w:val="180"/>
        </w:trPr>
        <w:tc>
          <w:tcPr>
            <w:tcW w:w="5186" w:type="dxa"/>
            <w:gridSpan w:val="3"/>
          </w:tcPr>
          <w:p w14:paraId="5254DC4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Padre</w:t>
            </w:r>
          </w:p>
        </w:tc>
        <w:tc>
          <w:tcPr>
            <w:tcW w:w="5442" w:type="dxa"/>
            <w:gridSpan w:val="3"/>
          </w:tcPr>
          <w:p w14:paraId="1C93C6E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4443">
              <w:rPr>
                <w:rFonts w:ascii="Calibri" w:hAnsi="Calibri" w:cs="Calibri"/>
                <w:b/>
                <w:bCs/>
                <w:color w:val="000000" w:themeColor="text1"/>
              </w:rPr>
              <w:t>FIRMA Madre</w:t>
            </w:r>
          </w:p>
        </w:tc>
      </w:tr>
      <w:tr w:rsidR="00EB4443" w:rsidRPr="00EB4443" w14:paraId="0669060F" w14:textId="77777777" w:rsidTr="00C91CEA">
        <w:trPr>
          <w:trHeight w:val="172"/>
        </w:trPr>
        <w:tc>
          <w:tcPr>
            <w:tcW w:w="1262" w:type="dxa"/>
          </w:tcPr>
          <w:p w14:paraId="6450893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</w:tcPr>
          <w:p w14:paraId="00ADE4B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2A2C2E7A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7BFFCAA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1F0F1159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201951EF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565947" w:rsidRPr="00EB4443" w14:paraId="79EB4FB7" w14:textId="77777777" w:rsidTr="00C91CEA">
        <w:trPr>
          <w:trHeight w:val="180"/>
        </w:trPr>
        <w:tc>
          <w:tcPr>
            <w:tcW w:w="1262" w:type="dxa"/>
          </w:tcPr>
          <w:p w14:paraId="061A24D3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4036F0C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</w:tcPr>
          <w:p w14:paraId="02C7E24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</w:tcPr>
          <w:p w14:paraId="494052C6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43B44A60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6962A8D" w14:textId="77777777" w:rsidR="00565947" w:rsidRPr="00EB4443" w:rsidRDefault="00565947" w:rsidP="00C91CE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</w:tbl>
    <w:p w14:paraId="0249552A" w14:textId="77777777" w:rsidR="00565947" w:rsidRPr="00EB4443" w:rsidRDefault="00565947" w:rsidP="00565947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center"/>
        <w:rPr>
          <w:rFonts w:ascii="Calibri" w:hAnsi="Calibri" w:cs="Arial"/>
          <w:b/>
          <w:color w:val="000000" w:themeColor="text1"/>
          <w:u w:val="single"/>
        </w:rPr>
      </w:pPr>
    </w:p>
    <w:sectPr w:rsidR="00565947" w:rsidRPr="00EB4443" w:rsidSect="009D433F">
      <w:footerReference w:type="default" r:id="rId7"/>
      <w:headerReference w:type="first" r:id="rId8"/>
      <w:footnotePr>
        <w:pos w:val="beneathText"/>
      </w:footnotePr>
      <w:pgSz w:w="11905" w:h="16837"/>
      <w:pgMar w:top="567" w:right="990" w:bottom="776" w:left="851" w:header="72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10A0" w14:textId="77777777" w:rsidR="007025AA" w:rsidRDefault="007025AA">
      <w:r>
        <w:separator/>
      </w:r>
    </w:p>
  </w:endnote>
  <w:endnote w:type="continuationSeparator" w:id="0">
    <w:p w14:paraId="21B58BF2" w14:textId="77777777" w:rsidR="007025AA" w:rsidRDefault="007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495" w14:textId="61081B7E" w:rsidR="00B12972" w:rsidRDefault="00C41D24" w:rsidP="009D433F">
    <w:pPr>
      <w:pStyle w:val="Pidipagina"/>
      <w:ind w:right="360"/>
      <w:jc w:val="center"/>
    </w:pPr>
    <w:r>
      <w:rPr>
        <w:noProof/>
        <w:lang w:eastAsia="it-IT"/>
      </w:rPr>
      <w:drawing>
        <wp:inline distT="0" distB="0" distL="0" distR="0" wp14:anchorId="1AC951F8" wp14:editId="2CB619CA">
          <wp:extent cx="1809750" cy="762000"/>
          <wp:effectExtent l="0" t="0" r="0" b="0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E81" w14:textId="77777777" w:rsidR="007025AA" w:rsidRDefault="007025AA">
      <w:r>
        <w:separator/>
      </w:r>
    </w:p>
  </w:footnote>
  <w:footnote w:type="continuationSeparator" w:id="0">
    <w:p w14:paraId="691B9F43" w14:textId="77777777" w:rsidR="007025AA" w:rsidRDefault="0070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187"/>
      <w:gridCol w:w="2690"/>
      <w:gridCol w:w="837"/>
      <w:gridCol w:w="1495"/>
      <w:gridCol w:w="965"/>
      <w:gridCol w:w="2890"/>
    </w:tblGrid>
    <w:tr w:rsidR="00D4329F" w:rsidRPr="00D4329F" w14:paraId="409BB2F3" w14:textId="77777777" w:rsidTr="00D4329F">
      <w:trPr>
        <w:trHeight w:val="466"/>
      </w:trPr>
      <w:tc>
        <w:tcPr>
          <w:tcW w:w="1222" w:type="dxa"/>
          <w:vMerge w:val="restart"/>
          <w:shd w:val="clear" w:color="auto" w:fill="auto"/>
        </w:tcPr>
        <w:p w14:paraId="1E1204E4" w14:textId="5C39F626" w:rsidR="00D4329F" w:rsidRPr="00D4329F" w:rsidRDefault="00C41D24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color w:val="000080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385A6159" wp14:editId="15544078">
                <wp:simplePos x="0" y="0"/>
                <wp:positionH relativeFrom="column">
                  <wp:posOffset>-116840</wp:posOffset>
                </wp:positionH>
                <wp:positionV relativeFrom="paragraph">
                  <wp:posOffset>103505</wp:posOffset>
                </wp:positionV>
                <wp:extent cx="999490" cy="904875"/>
                <wp:effectExtent l="0" t="0" r="0" b="0"/>
                <wp:wrapNone/>
                <wp:docPr id="2" name="Immagine 2" descr="farf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arf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8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34525E12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  <w:t>Comune di S</w:t>
          </w:r>
          <w:r w:rsidRPr="00D4329F">
            <w:rPr>
              <w:rFonts w:ascii="Cambria" w:hAnsi="Cambria"/>
              <w:b/>
              <w:color w:val="262626"/>
              <w:sz w:val="44"/>
              <w:szCs w:val="24"/>
              <w:lang w:eastAsia="it-IT"/>
            </w:rPr>
            <w:t>OVERE</w:t>
          </w:r>
        </w:p>
        <w:p w14:paraId="56EF97B4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4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24"/>
              <w:szCs w:val="24"/>
              <w:lang w:eastAsia="it-IT"/>
            </w:rPr>
            <w:t>Provincia  di  BERGAMO</w:t>
          </w:r>
        </w:p>
      </w:tc>
    </w:tr>
    <w:tr w:rsidR="00D4329F" w:rsidRPr="00D4329F" w14:paraId="3AD53B67" w14:textId="77777777" w:rsidTr="00D4329F">
      <w:trPr>
        <w:trHeight w:val="266"/>
      </w:trPr>
      <w:tc>
        <w:tcPr>
          <w:tcW w:w="1222" w:type="dxa"/>
          <w:vMerge/>
          <w:shd w:val="clear" w:color="auto" w:fill="auto"/>
        </w:tcPr>
        <w:p w14:paraId="302CF6F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80AF74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Cs w:val="24"/>
              <w:lang w:eastAsia="it-IT"/>
            </w:rPr>
          </w:pPr>
        </w:p>
      </w:tc>
      <w:tc>
        <w:tcPr>
          <w:tcW w:w="84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7BE778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Tel.</w:t>
          </w:r>
        </w:p>
      </w:tc>
      <w:tc>
        <w:tcPr>
          <w:tcW w:w="152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0FC4A1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035 981107</w:t>
          </w:r>
        </w:p>
      </w:tc>
      <w:tc>
        <w:tcPr>
          <w:tcW w:w="97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9B40CBB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291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B5945BD" w14:textId="77777777" w:rsidR="00D4329F" w:rsidRPr="00D4329F" w:rsidRDefault="00833EB7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24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Via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 xml:space="preserve"> G. Marconi 6 - 24060</w:t>
          </w:r>
        </w:p>
      </w:tc>
    </w:tr>
    <w:tr w:rsidR="00D4329F" w:rsidRPr="00D4329F" w14:paraId="05B1CF10" w14:textId="77777777" w:rsidTr="00D4329F">
      <w:trPr>
        <w:trHeight w:val="265"/>
      </w:trPr>
      <w:tc>
        <w:tcPr>
          <w:tcW w:w="1222" w:type="dxa"/>
          <w:vMerge/>
          <w:shd w:val="clear" w:color="auto" w:fill="auto"/>
        </w:tcPr>
        <w:p w14:paraId="2154ACC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shd w:val="clear" w:color="auto" w:fill="auto"/>
          <w:vAlign w:val="bottom"/>
        </w:tcPr>
        <w:p w14:paraId="4875C16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846" w:type="dxa"/>
          <w:shd w:val="clear" w:color="auto" w:fill="auto"/>
          <w:vAlign w:val="bottom"/>
        </w:tcPr>
        <w:p w14:paraId="688AA96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Fax</w:t>
          </w:r>
        </w:p>
      </w:tc>
      <w:tc>
        <w:tcPr>
          <w:tcW w:w="1521" w:type="dxa"/>
          <w:shd w:val="clear" w:color="auto" w:fill="auto"/>
          <w:vAlign w:val="bottom"/>
        </w:tcPr>
        <w:p w14:paraId="2A9275D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035 981762</w:t>
          </w:r>
        </w:p>
      </w:tc>
      <w:tc>
        <w:tcPr>
          <w:tcW w:w="978" w:type="dxa"/>
          <w:shd w:val="clear" w:color="auto" w:fill="auto"/>
          <w:vAlign w:val="bottom"/>
        </w:tcPr>
        <w:p w14:paraId="4FC09320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e-mail</w:t>
          </w:r>
        </w:p>
      </w:tc>
      <w:tc>
        <w:tcPr>
          <w:tcW w:w="2916" w:type="dxa"/>
          <w:shd w:val="clear" w:color="auto" w:fill="auto"/>
          <w:vAlign w:val="bottom"/>
        </w:tcPr>
        <w:p w14:paraId="29D9056C" w14:textId="77777777" w:rsidR="00D4329F" w:rsidRPr="00D4329F" w:rsidRDefault="00DC345D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18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info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>@comune.sovere.bg.it</w:t>
          </w:r>
        </w:p>
      </w:tc>
    </w:tr>
  </w:tbl>
  <w:p w14:paraId="11614F97" w14:textId="77777777" w:rsidR="00D4329F" w:rsidRPr="00D4329F" w:rsidRDefault="00D4329F" w:rsidP="00D4329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CF9C1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2" w15:restartNumberingAfterBreak="0">
    <w:nsid w:val="06A7652A"/>
    <w:multiLevelType w:val="hybridMultilevel"/>
    <w:tmpl w:val="88DCD8A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47"/>
    <w:multiLevelType w:val="hybridMultilevel"/>
    <w:tmpl w:val="8EF00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2F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26E"/>
    <w:multiLevelType w:val="hybridMultilevel"/>
    <w:tmpl w:val="BFD01B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A015AC"/>
    <w:multiLevelType w:val="hybridMultilevel"/>
    <w:tmpl w:val="07664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084C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7DB"/>
    <w:multiLevelType w:val="hybridMultilevel"/>
    <w:tmpl w:val="D94835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4C9"/>
    <w:multiLevelType w:val="hybridMultilevel"/>
    <w:tmpl w:val="1DBCF5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D2540C"/>
    <w:multiLevelType w:val="hybridMultilevel"/>
    <w:tmpl w:val="029EA2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D10"/>
    <w:multiLevelType w:val="hybridMultilevel"/>
    <w:tmpl w:val="7C0C3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19AB"/>
    <w:multiLevelType w:val="hybridMultilevel"/>
    <w:tmpl w:val="E50804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04E"/>
    <w:multiLevelType w:val="hybridMultilevel"/>
    <w:tmpl w:val="F6388EC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D65A2B"/>
    <w:multiLevelType w:val="hybridMultilevel"/>
    <w:tmpl w:val="68D05852"/>
    <w:lvl w:ilvl="0" w:tplc="B826F8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69B"/>
    <w:multiLevelType w:val="hybridMultilevel"/>
    <w:tmpl w:val="1AD003A0"/>
    <w:lvl w:ilvl="0" w:tplc="0410001B">
      <w:start w:val="1"/>
      <w:numFmt w:val="lowerRoman"/>
      <w:lvlText w:val="%1."/>
      <w:lvlJc w:val="right"/>
      <w:pPr>
        <w:tabs>
          <w:tab w:val="num" w:pos="4677"/>
        </w:tabs>
        <w:ind w:left="4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80D0D39"/>
    <w:multiLevelType w:val="hybridMultilevel"/>
    <w:tmpl w:val="D85CC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1164F"/>
    <w:multiLevelType w:val="hybridMultilevel"/>
    <w:tmpl w:val="35568338"/>
    <w:lvl w:ilvl="0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63718"/>
    <w:multiLevelType w:val="hybridMultilevel"/>
    <w:tmpl w:val="0088DE9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33344">
    <w:abstractNumId w:val="0"/>
  </w:num>
  <w:num w:numId="2" w16cid:durableId="1338339318">
    <w:abstractNumId w:val="1"/>
  </w:num>
  <w:num w:numId="3" w16cid:durableId="454376900">
    <w:abstractNumId w:val="12"/>
  </w:num>
  <w:num w:numId="4" w16cid:durableId="2069568408">
    <w:abstractNumId w:val="2"/>
  </w:num>
  <w:num w:numId="5" w16cid:durableId="872621283">
    <w:abstractNumId w:val="15"/>
  </w:num>
  <w:num w:numId="6" w16cid:durableId="1775831360">
    <w:abstractNumId w:val="8"/>
  </w:num>
  <w:num w:numId="7" w16cid:durableId="1210334743">
    <w:abstractNumId w:val="5"/>
  </w:num>
  <w:num w:numId="8" w16cid:durableId="1921328319">
    <w:abstractNumId w:val="9"/>
  </w:num>
  <w:num w:numId="9" w16cid:durableId="330837071">
    <w:abstractNumId w:val="14"/>
  </w:num>
  <w:num w:numId="10" w16cid:durableId="879393510">
    <w:abstractNumId w:val="7"/>
  </w:num>
  <w:num w:numId="11" w16cid:durableId="709231232">
    <w:abstractNumId w:val="10"/>
  </w:num>
  <w:num w:numId="12" w16cid:durableId="685064075">
    <w:abstractNumId w:val="6"/>
  </w:num>
  <w:num w:numId="13" w16cid:durableId="1671593888">
    <w:abstractNumId w:val="3"/>
  </w:num>
  <w:num w:numId="14" w16cid:durableId="548804544">
    <w:abstractNumId w:val="13"/>
  </w:num>
  <w:num w:numId="15" w16cid:durableId="780565689">
    <w:abstractNumId w:val="4"/>
  </w:num>
  <w:num w:numId="16" w16cid:durableId="1138837575">
    <w:abstractNumId w:val="11"/>
  </w:num>
  <w:num w:numId="17" w16cid:durableId="1984462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B"/>
    <w:rsid w:val="00000E61"/>
    <w:rsid w:val="00020C62"/>
    <w:rsid w:val="00043317"/>
    <w:rsid w:val="0004715B"/>
    <w:rsid w:val="00064E7C"/>
    <w:rsid w:val="0007154D"/>
    <w:rsid w:val="00086691"/>
    <w:rsid w:val="000B788F"/>
    <w:rsid w:val="000F15C0"/>
    <w:rsid w:val="00111280"/>
    <w:rsid w:val="00111477"/>
    <w:rsid w:val="001206C7"/>
    <w:rsid w:val="0013140E"/>
    <w:rsid w:val="00140F59"/>
    <w:rsid w:val="00142B66"/>
    <w:rsid w:val="00182B08"/>
    <w:rsid w:val="001A2861"/>
    <w:rsid w:val="001A36BA"/>
    <w:rsid w:val="001B20D0"/>
    <w:rsid w:val="001B3F4A"/>
    <w:rsid w:val="001C3681"/>
    <w:rsid w:val="001D6B39"/>
    <w:rsid w:val="001E719F"/>
    <w:rsid w:val="001E7BD7"/>
    <w:rsid w:val="00205A89"/>
    <w:rsid w:val="002144D1"/>
    <w:rsid w:val="00220277"/>
    <w:rsid w:val="00220458"/>
    <w:rsid w:val="00221463"/>
    <w:rsid w:val="00225E2C"/>
    <w:rsid w:val="00230276"/>
    <w:rsid w:val="00232E85"/>
    <w:rsid w:val="002502C8"/>
    <w:rsid w:val="002572B1"/>
    <w:rsid w:val="002604DD"/>
    <w:rsid w:val="00260931"/>
    <w:rsid w:val="002778DB"/>
    <w:rsid w:val="00291C2C"/>
    <w:rsid w:val="002978CB"/>
    <w:rsid w:val="002A123A"/>
    <w:rsid w:val="002A6DBD"/>
    <w:rsid w:val="002B0415"/>
    <w:rsid w:val="002C486A"/>
    <w:rsid w:val="002C7141"/>
    <w:rsid w:val="002D065F"/>
    <w:rsid w:val="002D40FF"/>
    <w:rsid w:val="002D7972"/>
    <w:rsid w:val="002E405D"/>
    <w:rsid w:val="002E6500"/>
    <w:rsid w:val="0031126C"/>
    <w:rsid w:val="00331C8B"/>
    <w:rsid w:val="00332CD3"/>
    <w:rsid w:val="003405E1"/>
    <w:rsid w:val="00352AD0"/>
    <w:rsid w:val="0035689C"/>
    <w:rsid w:val="00372A62"/>
    <w:rsid w:val="00377CF1"/>
    <w:rsid w:val="003B402E"/>
    <w:rsid w:val="004118B3"/>
    <w:rsid w:val="00434483"/>
    <w:rsid w:val="00446742"/>
    <w:rsid w:val="00466354"/>
    <w:rsid w:val="00470DA7"/>
    <w:rsid w:val="00494042"/>
    <w:rsid w:val="004C25B6"/>
    <w:rsid w:val="004E3A82"/>
    <w:rsid w:val="00535042"/>
    <w:rsid w:val="00540CB3"/>
    <w:rsid w:val="00552FA8"/>
    <w:rsid w:val="00565947"/>
    <w:rsid w:val="0059023C"/>
    <w:rsid w:val="00597A40"/>
    <w:rsid w:val="005B1C5E"/>
    <w:rsid w:val="005B25ED"/>
    <w:rsid w:val="005B28BD"/>
    <w:rsid w:val="005D634E"/>
    <w:rsid w:val="005E16F8"/>
    <w:rsid w:val="005E2D88"/>
    <w:rsid w:val="006139F7"/>
    <w:rsid w:val="006667FB"/>
    <w:rsid w:val="00685695"/>
    <w:rsid w:val="006914E9"/>
    <w:rsid w:val="00695FE9"/>
    <w:rsid w:val="00696DAD"/>
    <w:rsid w:val="006A6D4B"/>
    <w:rsid w:val="006D2FA9"/>
    <w:rsid w:val="006E14FE"/>
    <w:rsid w:val="006F28F9"/>
    <w:rsid w:val="007025AA"/>
    <w:rsid w:val="00713C24"/>
    <w:rsid w:val="00716701"/>
    <w:rsid w:val="00721A94"/>
    <w:rsid w:val="007415EC"/>
    <w:rsid w:val="00754F6A"/>
    <w:rsid w:val="007801BD"/>
    <w:rsid w:val="007909EE"/>
    <w:rsid w:val="00793067"/>
    <w:rsid w:val="00793781"/>
    <w:rsid w:val="007963AD"/>
    <w:rsid w:val="00796F80"/>
    <w:rsid w:val="007A0A6C"/>
    <w:rsid w:val="007A5AD3"/>
    <w:rsid w:val="007D3515"/>
    <w:rsid w:val="007D3FCD"/>
    <w:rsid w:val="007E4534"/>
    <w:rsid w:val="0080457B"/>
    <w:rsid w:val="00824755"/>
    <w:rsid w:val="00826860"/>
    <w:rsid w:val="0083093B"/>
    <w:rsid w:val="00833EB7"/>
    <w:rsid w:val="008371B5"/>
    <w:rsid w:val="00837427"/>
    <w:rsid w:val="008427E0"/>
    <w:rsid w:val="0085092A"/>
    <w:rsid w:val="00852220"/>
    <w:rsid w:val="00853722"/>
    <w:rsid w:val="0087585C"/>
    <w:rsid w:val="008A2FF5"/>
    <w:rsid w:val="008E1B5C"/>
    <w:rsid w:val="008E4467"/>
    <w:rsid w:val="00901379"/>
    <w:rsid w:val="0092075E"/>
    <w:rsid w:val="0094668D"/>
    <w:rsid w:val="0094702B"/>
    <w:rsid w:val="00947052"/>
    <w:rsid w:val="009636F9"/>
    <w:rsid w:val="009C66D4"/>
    <w:rsid w:val="009D2D0A"/>
    <w:rsid w:val="009D433F"/>
    <w:rsid w:val="009E41B3"/>
    <w:rsid w:val="009F19A4"/>
    <w:rsid w:val="00A16B1B"/>
    <w:rsid w:val="00A27AA7"/>
    <w:rsid w:val="00A30DCB"/>
    <w:rsid w:val="00A434B1"/>
    <w:rsid w:val="00A509FA"/>
    <w:rsid w:val="00A57638"/>
    <w:rsid w:val="00A736AC"/>
    <w:rsid w:val="00A75011"/>
    <w:rsid w:val="00A957F9"/>
    <w:rsid w:val="00AA702D"/>
    <w:rsid w:val="00AD3C74"/>
    <w:rsid w:val="00B12972"/>
    <w:rsid w:val="00B223FF"/>
    <w:rsid w:val="00B32495"/>
    <w:rsid w:val="00B52233"/>
    <w:rsid w:val="00B75B14"/>
    <w:rsid w:val="00BA213B"/>
    <w:rsid w:val="00BA5D76"/>
    <w:rsid w:val="00C1036A"/>
    <w:rsid w:val="00C14E91"/>
    <w:rsid w:val="00C17B89"/>
    <w:rsid w:val="00C2007B"/>
    <w:rsid w:val="00C32BF7"/>
    <w:rsid w:val="00C33201"/>
    <w:rsid w:val="00C3504C"/>
    <w:rsid w:val="00C41D24"/>
    <w:rsid w:val="00C42869"/>
    <w:rsid w:val="00C4383D"/>
    <w:rsid w:val="00C4598D"/>
    <w:rsid w:val="00C50F55"/>
    <w:rsid w:val="00C57AB0"/>
    <w:rsid w:val="00C75099"/>
    <w:rsid w:val="00C75591"/>
    <w:rsid w:val="00C83BC3"/>
    <w:rsid w:val="00C8567C"/>
    <w:rsid w:val="00CC2085"/>
    <w:rsid w:val="00CC2E57"/>
    <w:rsid w:val="00CC6193"/>
    <w:rsid w:val="00CD08AB"/>
    <w:rsid w:val="00CE7141"/>
    <w:rsid w:val="00CF68F2"/>
    <w:rsid w:val="00D3026D"/>
    <w:rsid w:val="00D4329F"/>
    <w:rsid w:val="00D47ECA"/>
    <w:rsid w:val="00D567EC"/>
    <w:rsid w:val="00D6542D"/>
    <w:rsid w:val="00D947C0"/>
    <w:rsid w:val="00DB75DC"/>
    <w:rsid w:val="00DC345D"/>
    <w:rsid w:val="00DC5D99"/>
    <w:rsid w:val="00DD214B"/>
    <w:rsid w:val="00E11828"/>
    <w:rsid w:val="00E32EA4"/>
    <w:rsid w:val="00E3569C"/>
    <w:rsid w:val="00E4445D"/>
    <w:rsid w:val="00EA0636"/>
    <w:rsid w:val="00EA226F"/>
    <w:rsid w:val="00EB143B"/>
    <w:rsid w:val="00EB1F52"/>
    <w:rsid w:val="00EB4443"/>
    <w:rsid w:val="00EB4FB6"/>
    <w:rsid w:val="00EB79DF"/>
    <w:rsid w:val="00EC113A"/>
    <w:rsid w:val="00EC22F9"/>
    <w:rsid w:val="00ED7705"/>
    <w:rsid w:val="00ED7C96"/>
    <w:rsid w:val="00EE3439"/>
    <w:rsid w:val="00EF0C30"/>
    <w:rsid w:val="00F00FAA"/>
    <w:rsid w:val="00F0228E"/>
    <w:rsid w:val="00F40581"/>
    <w:rsid w:val="00F47E5E"/>
    <w:rsid w:val="00F7020D"/>
    <w:rsid w:val="00F8118B"/>
    <w:rsid w:val="00F81E33"/>
    <w:rsid w:val="00FA2849"/>
    <w:rsid w:val="00FB0C3A"/>
    <w:rsid w:val="00FB4F9E"/>
    <w:rsid w:val="00FB6E75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2A245"/>
  <w15:docId w15:val="{A7D514A1-8557-42E6-8525-50442BA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04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5042"/>
    <w:pPr>
      <w:keepNext/>
      <w:tabs>
        <w:tab w:val="num" w:pos="432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5042"/>
    <w:pPr>
      <w:keepNext/>
      <w:tabs>
        <w:tab w:val="num" w:pos="57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5042"/>
    <w:pPr>
      <w:keepNext/>
      <w:tabs>
        <w:tab w:val="num" w:pos="720"/>
      </w:tabs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5042"/>
    <w:pPr>
      <w:keepNext/>
      <w:tabs>
        <w:tab w:val="num" w:pos="864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35042"/>
    <w:rPr>
      <w:rFonts w:ascii="Symbol" w:hAnsi="Symbol"/>
    </w:rPr>
  </w:style>
  <w:style w:type="character" w:customStyle="1" w:styleId="WW8Num3z0">
    <w:name w:val="WW8Num3z0"/>
    <w:uiPriority w:val="99"/>
    <w:rsid w:val="00535042"/>
    <w:rPr>
      <w:rFonts w:ascii="Symbol" w:hAnsi="Symbol"/>
    </w:rPr>
  </w:style>
  <w:style w:type="character" w:customStyle="1" w:styleId="WW8Num5z0">
    <w:name w:val="WW8Num5z0"/>
    <w:uiPriority w:val="99"/>
    <w:rsid w:val="00535042"/>
    <w:rPr>
      <w:rFonts w:ascii="Symbol" w:hAnsi="Symbol"/>
    </w:rPr>
  </w:style>
  <w:style w:type="character" w:customStyle="1" w:styleId="WW8Num6z0">
    <w:name w:val="WW8Num6z0"/>
    <w:uiPriority w:val="99"/>
    <w:rsid w:val="00535042"/>
    <w:rPr>
      <w:rFonts w:ascii="Symbol" w:hAnsi="Symbol"/>
    </w:rPr>
  </w:style>
  <w:style w:type="character" w:customStyle="1" w:styleId="WW8Num7z0">
    <w:name w:val="WW8Num7z0"/>
    <w:uiPriority w:val="99"/>
    <w:rsid w:val="00535042"/>
    <w:rPr>
      <w:rFonts w:ascii="Symbol" w:hAnsi="Symbol"/>
    </w:rPr>
  </w:style>
  <w:style w:type="character" w:customStyle="1" w:styleId="WW8Num8z0">
    <w:name w:val="WW8Num8z0"/>
    <w:uiPriority w:val="99"/>
    <w:rsid w:val="00535042"/>
    <w:rPr>
      <w:rFonts w:ascii="Symbol" w:hAnsi="Symbol"/>
    </w:rPr>
  </w:style>
  <w:style w:type="character" w:customStyle="1" w:styleId="WW8Num9z0">
    <w:name w:val="WW8Num9z0"/>
    <w:uiPriority w:val="99"/>
    <w:rsid w:val="00535042"/>
    <w:rPr>
      <w:rFonts w:ascii="Times New Roman" w:hAnsi="Times New Roman"/>
    </w:rPr>
  </w:style>
  <w:style w:type="character" w:customStyle="1" w:styleId="WW8Num9z1">
    <w:name w:val="WW8Num9z1"/>
    <w:uiPriority w:val="99"/>
    <w:rsid w:val="00535042"/>
    <w:rPr>
      <w:rFonts w:ascii="Courier New" w:hAnsi="Courier New"/>
    </w:rPr>
  </w:style>
  <w:style w:type="character" w:customStyle="1" w:styleId="WW8Num9z2">
    <w:name w:val="WW8Num9z2"/>
    <w:uiPriority w:val="99"/>
    <w:rsid w:val="00535042"/>
    <w:rPr>
      <w:rFonts w:ascii="Wingdings" w:hAnsi="Wingdings"/>
    </w:rPr>
  </w:style>
  <w:style w:type="character" w:customStyle="1" w:styleId="WW8Num9z3">
    <w:name w:val="WW8Num9z3"/>
    <w:uiPriority w:val="99"/>
    <w:rsid w:val="00535042"/>
    <w:rPr>
      <w:rFonts w:ascii="Symbol" w:hAnsi="Symbol"/>
    </w:rPr>
  </w:style>
  <w:style w:type="character" w:customStyle="1" w:styleId="WW8Num13z0">
    <w:name w:val="WW8Num13z0"/>
    <w:uiPriority w:val="99"/>
    <w:rsid w:val="00535042"/>
    <w:rPr>
      <w:rFonts w:ascii="Symbol" w:hAnsi="Symbol"/>
    </w:rPr>
  </w:style>
  <w:style w:type="character" w:customStyle="1" w:styleId="WW8Num14z0">
    <w:name w:val="WW8Num14z0"/>
    <w:uiPriority w:val="99"/>
    <w:rsid w:val="00535042"/>
    <w:rPr>
      <w:rFonts w:ascii="Symbol" w:hAnsi="Symbol"/>
    </w:rPr>
  </w:style>
  <w:style w:type="character" w:customStyle="1" w:styleId="WW8Num22z0">
    <w:name w:val="WW8Num22z0"/>
    <w:uiPriority w:val="99"/>
    <w:rsid w:val="00535042"/>
    <w:rPr>
      <w:rFonts w:ascii="Symbol" w:hAnsi="Symbol"/>
    </w:rPr>
  </w:style>
  <w:style w:type="character" w:customStyle="1" w:styleId="WW8Num23z0">
    <w:name w:val="WW8Num23z0"/>
    <w:uiPriority w:val="99"/>
    <w:rsid w:val="00535042"/>
  </w:style>
  <w:style w:type="character" w:customStyle="1" w:styleId="WW8Num25z0">
    <w:name w:val="WW8Num25z0"/>
    <w:uiPriority w:val="99"/>
    <w:rsid w:val="00535042"/>
    <w:rPr>
      <w:rFonts w:ascii="Symbol" w:hAnsi="Symbol"/>
    </w:rPr>
  </w:style>
  <w:style w:type="character" w:customStyle="1" w:styleId="WW8Num27z0">
    <w:name w:val="WW8Num27z0"/>
    <w:uiPriority w:val="99"/>
    <w:rsid w:val="00535042"/>
    <w:rPr>
      <w:rFonts w:ascii="Symbol" w:hAnsi="Symbol"/>
    </w:rPr>
  </w:style>
  <w:style w:type="character" w:customStyle="1" w:styleId="WW8Num35z0">
    <w:name w:val="WW8Num35z0"/>
    <w:uiPriority w:val="99"/>
    <w:rsid w:val="00535042"/>
    <w:rPr>
      <w:rFonts w:ascii="Symbol" w:hAnsi="Symbol"/>
    </w:rPr>
  </w:style>
  <w:style w:type="character" w:customStyle="1" w:styleId="WW8Num36z0">
    <w:name w:val="WW8Num36z0"/>
    <w:uiPriority w:val="99"/>
    <w:rsid w:val="00535042"/>
    <w:rPr>
      <w:rFonts w:ascii="Times New Roman" w:hAnsi="Times New Roman"/>
      <w:sz w:val="20"/>
    </w:rPr>
  </w:style>
  <w:style w:type="character" w:customStyle="1" w:styleId="WW8Num37z0">
    <w:name w:val="WW8Num37z0"/>
    <w:uiPriority w:val="99"/>
    <w:rsid w:val="00535042"/>
    <w:rPr>
      <w:rFonts w:ascii="Symbol" w:hAnsi="Symbol"/>
    </w:rPr>
  </w:style>
  <w:style w:type="character" w:customStyle="1" w:styleId="WW8Num38z0">
    <w:name w:val="WW8Num38z0"/>
    <w:uiPriority w:val="99"/>
    <w:rsid w:val="00535042"/>
    <w:rPr>
      <w:rFonts w:ascii="Symbol" w:hAnsi="Symbol"/>
    </w:rPr>
  </w:style>
  <w:style w:type="character" w:customStyle="1" w:styleId="WW8Num39z0">
    <w:name w:val="WW8Num39z0"/>
    <w:uiPriority w:val="99"/>
    <w:rsid w:val="00535042"/>
    <w:rPr>
      <w:rFonts w:ascii="Symbol" w:hAnsi="Symbol"/>
      <w:sz w:val="16"/>
    </w:rPr>
  </w:style>
  <w:style w:type="character" w:customStyle="1" w:styleId="WW8Num39z1">
    <w:name w:val="WW8Num39z1"/>
    <w:uiPriority w:val="99"/>
    <w:rsid w:val="00535042"/>
    <w:rPr>
      <w:rFonts w:ascii="Courier New" w:hAnsi="Courier New"/>
    </w:rPr>
  </w:style>
  <w:style w:type="character" w:customStyle="1" w:styleId="WW8Num39z2">
    <w:name w:val="WW8Num39z2"/>
    <w:uiPriority w:val="99"/>
    <w:rsid w:val="00535042"/>
    <w:rPr>
      <w:rFonts w:ascii="Wingdings" w:hAnsi="Wingdings"/>
    </w:rPr>
  </w:style>
  <w:style w:type="character" w:customStyle="1" w:styleId="WW8Num39z3">
    <w:name w:val="WW8Num39z3"/>
    <w:uiPriority w:val="99"/>
    <w:rsid w:val="00535042"/>
    <w:rPr>
      <w:rFonts w:ascii="Symbol" w:hAnsi="Symbol"/>
    </w:rPr>
  </w:style>
  <w:style w:type="character" w:styleId="Numeropagina">
    <w:name w:val="page number"/>
    <w:uiPriority w:val="99"/>
    <w:rsid w:val="00535042"/>
    <w:rPr>
      <w:rFonts w:cs="Times New Roman"/>
    </w:rPr>
  </w:style>
  <w:style w:type="character" w:styleId="Collegamentoipertestuale">
    <w:name w:val="Hyperlink"/>
    <w:uiPriority w:val="99"/>
    <w:rsid w:val="00535042"/>
    <w:rPr>
      <w:rFonts w:cs="Times New Roman"/>
      <w:color w:val="0000FF"/>
      <w:u w:val="single"/>
    </w:rPr>
  </w:style>
  <w:style w:type="character" w:customStyle="1" w:styleId="bluesquaredfillerleft">
    <w:name w:val="bluesquared_filler left"/>
    <w:uiPriority w:val="99"/>
    <w:rsid w:val="00535042"/>
    <w:rPr>
      <w:rFonts w:cs="Times New Roman"/>
    </w:rPr>
  </w:style>
  <w:style w:type="paragraph" w:styleId="Intestazione">
    <w:name w:val="header"/>
    <w:basedOn w:val="Normale"/>
    <w:next w:val="Corpotesto"/>
    <w:link w:val="Intestazione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35042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535042"/>
    <w:rPr>
      <w:rFonts w:cs="Tahoma"/>
    </w:rPr>
  </w:style>
  <w:style w:type="paragraph" w:styleId="Didascalia">
    <w:name w:val="caption"/>
    <w:basedOn w:val="Normale"/>
    <w:uiPriority w:val="99"/>
    <w:qFormat/>
    <w:rsid w:val="005350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35042"/>
    <w:pPr>
      <w:suppressLineNumbers/>
    </w:pPr>
    <w:rPr>
      <w:rFonts w:cs="Tahoma"/>
    </w:rPr>
  </w:style>
  <w:style w:type="paragraph" w:styleId="Testonormale">
    <w:name w:val="Plain Text"/>
    <w:basedOn w:val="Normale"/>
    <w:link w:val="TestonormaleCarattere"/>
    <w:uiPriority w:val="99"/>
    <w:rsid w:val="00535042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535042"/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535042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535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53504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3504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535042"/>
  </w:style>
  <w:style w:type="character" w:styleId="Collegamentovisitato">
    <w:name w:val="FollowedHyperlink"/>
    <w:uiPriority w:val="99"/>
    <w:rsid w:val="005B25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5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5B25ED"/>
    <w:pPr>
      <w:suppressAutoHyphens w:val="0"/>
    </w:pPr>
    <w:rPr>
      <w:rFonts w:ascii="Courier New" w:hAnsi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D3515"/>
  </w:style>
  <w:style w:type="character" w:customStyle="1" w:styleId="TestonotaapidipaginaCarattere">
    <w:name w:val="Testo nota a piè di pagina Carattere"/>
    <w:link w:val="Testonotaapidipagina"/>
    <w:uiPriority w:val="99"/>
    <w:locked/>
    <w:rsid w:val="007D3515"/>
    <w:rPr>
      <w:rFonts w:cs="Times New Roman"/>
      <w:lang w:eastAsia="ar-SA" w:bidi="ar-SA"/>
    </w:rPr>
  </w:style>
  <w:style w:type="character" w:styleId="Rimandonotaapidipagina">
    <w:name w:val="footnote reference"/>
    <w:uiPriority w:val="99"/>
    <w:rsid w:val="007D3515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4383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C4383D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C42869"/>
    <w:pPr>
      <w:ind w:left="720"/>
      <w:contextualSpacing/>
    </w:pPr>
  </w:style>
  <w:style w:type="paragraph" w:styleId="Indirizzomittente">
    <w:name w:val="envelope return"/>
    <w:basedOn w:val="Normale"/>
    <w:rsid w:val="00565947"/>
    <w:pPr>
      <w:suppressAutoHyphens w:val="0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SERVIZIO  TRASPORTO SCOLASTICO   A</vt:lpstr>
    </vt:vector>
  </TitlesOfParts>
  <Company>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subject/>
  <dc:creator>Comune di Jesi</dc:creator>
  <cp:keywords/>
  <dc:description/>
  <cp:lastModifiedBy>Paola Barbieri</cp:lastModifiedBy>
  <cp:revision>45</cp:revision>
  <cp:lastPrinted>2023-04-03T06:45:00Z</cp:lastPrinted>
  <dcterms:created xsi:type="dcterms:W3CDTF">2021-03-31T16:07:00Z</dcterms:created>
  <dcterms:modified xsi:type="dcterms:W3CDTF">2023-10-31T10:51:00Z</dcterms:modified>
</cp:coreProperties>
</file>