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AE329" w14:textId="0AA7CDD1" w:rsidR="0068334E" w:rsidRDefault="006977ED" w:rsidP="006977ED">
      <w:pPr>
        <w:jc w:val="right"/>
      </w:pPr>
      <w:r>
        <w:t xml:space="preserve">Spett.le Comune di Sovere </w:t>
      </w:r>
    </w:p>
    <w:p w14:paraId="628F87EA" w14:textId="0ABDFFE0" w:rsidR="006977ED" w:rsidRDefault="006977ED" w:rsidP="006977ED">
      <w:pPr>
        <w:jc w:val="right"/>
      </w:pPr>
      <w:r>
        <w:t>c.a. Ufficio tecnico Comunale</w:t>
      </w:r>
    </w:p>
    <w:p w14:paraId="360DD9FD" w14:textId="5664EFEE" w:rsidR="006977ED" w:rsidRDefault="006977ED" w:rsidP="006977ED">
      <w:pPr>
        <w:jc w:val="right"/>
      </w:pPr>
      <w:r>
        <w:t>via Marconi, 6</w:t>
      </w:r>
    </w:p>
    <w:p w14:paraId="79556456" w14:textId="776473C3" w:rsidR="006977ED" w:rsidRDefault="006977ED" w:rsidP="006977ED">
      <w:pPr>
        <w:jc w:val="right"/>
      </w:pPr>
      <w:r>
        <w:t>24060 Sovere (BG)</w:t>
      </w:r>
    </w:p>
    <w:p w14:paraId="63B9E84A" w14:textId="21B77EFF" w:rsidR="006977ED" w:rsidRPr="00A03D26" w:rsidRDefault="00A03D26" w:rsidP="006977ED">
      <w:pPr>
        <w:jc w:val="right"/>
        <w:rPr>
          <w:lang w:val="en-US"/>
        </w:rPr>
      </w:pPr>
      <w:r w:rsidRPr="00A03D26">
        <w:rPr>
          <w:lang w:val="en-US"/>
        </w:rPr>
        <w:t xml:space="preserve">Mail: </w:t>
      </w:r>
      <w:hyperlink r:id="rId5" w:history="1">
        <w:r w:rsidRPr="00A03D26">
          <w:rPr>
            <w:rStyle w:val="Collegamentoipertestuale"/>
            <w:lang w:val="en-US"/>
          </w:rPr>
          <w:t>laura.donadini@comune.sovere.bg.it</w:t>
        </w:r>
      </w:hyperlink>
      <w:r w:rsidRPr="00A03D26">
        <w:rPr>
          <w:lang w:val="en-US"/>
        </w:rPr>
        <w:t xml:space="preserve"> </w:t>
      </w:r>
    </w:p>
    <w:p w14:paraId="26F054EA" w14:textId="6CF65777" w:rsidR="006977ED" w:rsidRPr="00A03D26" w:rsidRDefault="006977ED" w:rsidP="006977ED">
      <w:pPr>
        <w:jc w:val="right"/>
        <w:rPr>
          <w:lang w:val="en-US"/>
        </w:rPr>
      </w:pPr>
    </w:p>
    <w:p w14:paraId="418674DB" w14:textId="5E3DBC84" w:rsidR="006977ED" w:rsidRPr="00A03D26" w:rsidRDefault="006977ED" w:rsidP="006977ED">
      <w:pPr>
        <w:jc w:val="right"/>
        <w:rPr>
          <w:lang w:val="en-US"/>
        </w:rPr>
      </w:pPr>
    </w:p>
    <w:p w14:paraId="0175EE52" w14:textId="2468DAE9" w:rsidR="006977ED" w:rsidRDefault="006977ED" w:rsidP="006977ED">
      <w:pPr>
        <w:jc w:val="both"/>
        <w:rPr>
          <w:b/>
          <w:bCs/>
        </w:rPr>
      </w:pPr>
      <w:r>
        <w:rPr>
          <w:b/>
          <w:bCs/>
        </w:rPr>
        <w:t>Oggetto: RICHIESTA ANNESSIONE AREE DI PROPRIETA’ AL PATRIMONIO INDISPONIBILE COMUNALE (PROCEDURA EX ARTT.31, COMMI 21 E 22 DELLA LEGGEE 448/1998 E ART. 58 DEL DECRETO LEGGE 25 GIUGNO 2008, CONVERTITO NELLA LEGGE 6 AGOSTO 2008 N. 133)</w:t>
      </w:r>
    </w:p>
    <w:p w14:paraId="65A2E792" w14:textId="359ABE75" w:rsidR="00AC4C0C" w:rsidRDefault="00AC4C0C" w:rsidP="006977ED">
      <w:pPr>
        <w:jc w:val="both"/>
        <w:rPr>
          <w:b/>
          <w:bCs/>
        </w:rPr>
      </w:pPr>
    </w:p>
    <w:p w14:paraId="0C894FFF" w14:textId="0ACE93AD" w:rsidR="00AC4C0C" w:rsidRDefault="00AC4C0C" w:rsidP="006977ED">
      <w:pPr>
        <w:jc w:val="both"/>
        <w:rPr>
          <w:b/>
          <w:bCs/>
        </w:rPr>
      </w:pPr>
    </w:p>
    <w:p w14:paraId="32040381" w14:textId="5F07336B" w:rsidR="00AC4C0C" w:rsidRDefault="00AC4C0C" w:rsidP="006977ED">
      <w:pPr>
        <w:jc w:val="both"/>
        <w:rPr>
          <w:b/>
          <w:bCs/>
        </w:rPr>
      </w:pPr>
    </w:p>
    <w:p w14:paraId="324C7B9E" w14:textId="027D0B2A" w:rsidR="00AC4C0C" w:rsidRDefault="00AC4C0C" w:rsidP="006977ED">
      <w:pPr>
        <w:jc w:val="both"/>
        <w:rPr>
          <w:sz w:val="16"/>
          <w:szCs w:val="16"/>
        </w:rPr>
      </w:pPr>
      <w:r>
        <w:t>Il/La sottoscritto/a________________________________________________________ nato/a a _______________________ (prov. ____) il ______________________ residente in Comune di ______________________________ provincia ______________________ via/piazza _____________________________ n. ________________ C.F.:_________________________________ in qualità di (</w:t>
      </w:r>
      <w:r>
        <w:rPr>
          <w:sz w:val="16"/>
          <w:szCs w:val="16"/>
        </w:rPr>
        <w:t>indicare il titolo posseduto sugli immobili es. proprietario esclusivo, comproprietario, usufruttuario ecc:) _____________________________________________________________________________________________________________________</w:t>
      </w:r>
    </w:p>
    <w:p w14:paraId="02086009" w14:textId="0DADF19E" w:rsidR="00AC4C0C" w:rsidRDefault="00AC4C0C" w:rsidP="006977ED">
      <w:pPr>
        <w:jc w:val="both"/>
        <w:rPr>
          <w:sz w:val="16"/>
          <w:szCs w:val="16"/>
        </w:rPr>
      </w:pPr>
    </w:p>
    <w:p w14:paraId="651B051A" w14:textId="1169A398" w:rsidR="00AC4C0C" w:rsidRDefault="00AC4C0C" w:rsidP="006977ED">
      <w:pPr>
        <w:jc w:val="both"/>
        <w:rPr>
          <w:sz w:val="16"/>
          <w:szCs w:val="16"/>
        </w:rPr>
      </w:pPr>
      <w:r>
        <w:rPr>
          <w:noProof/>
          <w:sz w:val="16"/>
          <w:szCs w:val="16"/>
        </w:rPr>
        <mc:AlternateContent>
          <mc:Choice Requires="wps">
            <w:drawing>
              <wp:anchor distT="0" distB="0" distL="114300" distR="114300" simplePos="0" relativeHeight="251659264" behindDoc="0" locked="0" layoutInCell="1" allowOverlap="1" wp14:anchorId="6793FFD5" wp14:editId="3021D76D">
                <wp:simplePos x="0" y="0"/>
                <wp:positionH relativeFrom="column">
                  <wp:posOffset>5334</wp:posOffset>
                </wp:positionH>
                <wp:positionV relativeFrom="paragraph">
                  <wp:posOffset>14859</wp:posOffset>
                </wp:positionV>
                <wp:extent cx="140208" cy="152400"/>
                <wp:effectExtent l="0" t="0" r="12700" b="19050"/>
                <wp:wrapNone/>
                <wp:docPr id="1" name="Rettangolo 1"/>
                <wp:cNvGraphicFramePr/>
                <a:graphic xmlns:a="http://schemas.openxmlformats.org/drawingml/2006/main">
                  <a:graphicData uri="http://schemas.microsoft.com/office/word/2010/wordprocessingShape">
                    <wps:wsp>
                      <wps:cNvSpPr/>
                      <wps:spPr>
                        <a:xfrm>
                          <a:off x="0" y="0"/>
                          <a:ext cx="140208"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C08BBF" id="Rettangolo 1" o:spid="_x0000_s1026" style="position:absolute;margin-left:.4pt;margin-top:1.15pt;width:11.0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" fillcolor="#4472c4 [3204]" strokecolor="#1f3763 [1604]" strokeweight="1pt"/>
            </w:pict>
          </mc:Fallback>
        </mc:AlternateContent>
      </w:r>
      <w:r>
        <w:rPr>
          <w:sz w:val="16"/>
          <w:szCs w:val="16"/>
        </w:rPr>
        <w:tab/>
        <w:t>Singolarmente od 8barrare la casella di interesse)</w:t>
      </w:r>
    </w:p>
    <w:p w14:paraId="6A5D05A1" w14:textId="0026E838" w:rsidR="00AC4C0C" w:rsidRDefault="00AC4C0C" w:rsidP="006977ED">
      <w:pPr>
        <w:jc w:val="both"/>
        <w:rPr>
          <w:sz w:val="16"/>
          <w:szCs w:val="16"/>
        </w:rPr>
      </w:pPr>
    </w:p>
    <w:p w14:paraId="6FA757F3" w14:textId="68DF9DA8" w:rsidR="00AC4C0C" w:rsidRDefault="00AC4C0C" w:rsidP="006977ED">
      <w:pPr>
        <w:jc w:val="both"/>
        <w:rPr>
          <w:sz w:val="16"/>
          <w:szCs w:val="16"/>
        </w:rPr>
      </w:pPr>
      <w:r>
        <w:rPr>
          <w:noProof/>
          <w:sz w:val="16"/>
          <w:szCs w:val="16"/>
        </w:rPr>
        <mc:AlternateContent>
          <mc:Choice Requires="wps">
            <w:drawing>
              <wp:anchor distT="0" distB="0" distL="114300" distR="114300" simplePos="0" relativeHeight="251661312" behindDoc="0" locked="0" layoutInCell="1" allowOverlap="1" wp14:anchorId="1DE49D60" wp14:editId="6676408B">
                <wp:simplePos x="0" y="0"/>
                <wp:positionH relativeFrom="column">
                  <wp:posOffset>0</wp:posOffset>
                </wp:positionH>
                <wp:positionV relativeFrom="paragraph">
                  <wp:posOffset>-635</wp:posOffset>
                </wp:positionV>
                <wp:extent cx="140208" cy="152400"/>
                <wp:effectExtent l="0" t="0" r="12700" b="19050"/>
                <wp:wrapNone/>
                <wp:docPr id="2" name="Rettangolo 2"/>
                <wp:cNvGraphicFramePr/>
                <a:graphic xmlns:a="http://schemas.openxmlformats.org/drawingml/2006/main">
                  <a:graphicData uri="http://schemas.microsoft.com/office/word/2010/wordprocessingShape">
                    <wps:wsp>
                      <wps:cNvSpPr/>
                      <wps:spPr>
                        <a:xfrm>
                          <a:off x="0" y="0"/>
                          <a:ext cx="140208" cy="15240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EF1EBF" id="Rettangolo 2" o:spid="_x0000_s1026" style="position:absolute;margin-left:0;margin-top:-.05pt;width:11.05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" fillcolor="#4472c4" strokecolor="#2f528f" strokeweight="1pt"/>
            </w:pict>
          </mc:Fallback>
        </mc:AlternateContent>
      </w:r>
      <w:r>
        <w:rPr>
          <w:sz w:val="16"/>
          <w:szCs w:val="16"/>
        </w:rPr>
        <w:tab/>
        <w:t>Unitamente a:</w:t>
      </w:r>
    </w:p>
    <w:p w14:paraId="65B03076" w14:textId="3340176E" w:rsidR="00AC4C0C" w:rsidRDefault="00AC4C0C" w:rsidP="006977ED">
      <w:pPr>
        <w:jc w:val="both"/>
        <w:rPr>
          <w:sz w:val="16"/>
          <w:szCs w:val="16"/>
        </w:rPr>
      </w:pPr>
    </w:p>
    <w:p w14:paraId="18FB5E2A" w14:textId="77777777" w:rsidR="00AC4C0C" w:rsidRDefault="00AC4C0C" w:rsidP="00AC4C0C">
      <w:pPr>
        <w:jc w:val="both"/>
        <w:rPr>
          <w:sz w:val="16"/>
          <w:szCs w:val="16"/>
        </w:rPr>
      </w:pPr>
      <w:r>
        <w:t>Il/La sottoscritto/a________________________________________________________ nato/a a _______________________ (prov. ____) il ______________________ residente in Comune di ______________________________ provincia ______________________ via/piazza _____________________________ n. ________________ C.F.:_________________________________ in qualità di (</w:t>
      </w:r>
      <w:r>
        <w:rPr>
          <w:sz w:val="16"/>
          <w:szCs w:val="16"/>
        </w:rPr>
        <w:t>indicare il titolo posseduto sugli immobili es. proprietario esclusivo, comproprietario, usufruttuario ecc:) _____________________________________________________________________________________________________________________</w:t>
      </w:r>
    </w:p>
    <w:p w14:paraId="3CCF9467" w14:textId="2FCC74FE" w:rsidR="00AC4C0C" w:rsidRDefault="00AC4C0C" w:rsidP="006977ED">
      <w:pPr>
        <w:jc w:val="both"/>
        <w:rPr>
          <w:sz w:val="16"/>
          <w:szCs w:val="16"/>
        </w:rPr>
      </w:pPr>
    </w:p>
    <w:p w14:paraId="51B0F7C8" w14:textId="77777777" w:rsidR="00AC4C0C" w:rsidRDefault="00AC4C0C" w:rsidP="006977ED">
      <w:pPr>
        <w:jc w:val="both"/>
        <w:rPr>
          <w:sz w:val="16"/>
          <w:szCs w:val="16"/>
        </w:rPr>
      </w:pPr>
    </w:p>
    <w:p w14:paraId="079BF132" w14:textId="77777777" w:rsidR="00AC4C0C" w:rsidRDefault="00AC4C0C" w:rsidP="00AC4C0C">
      <w:pPr>
        <w:jc w:val="both"/>
        <w:rPr>
          <w:sz w:val="16"/>
          <w:szCs w:val="16"/>
        </w:rPr>
      </w:pPr>
      <w:r>
        <w:t>Il/La sottoscritto/a________________________________________________________ nato/a a _______________________ (prov. ____) il ______________________ residente in Comune di ______________________________ provincia ______________________ via/piazza _____________________________ n. ________________ C.F.:_________________________________ in qualità di (</w:t>
      </w:r>
      <w:r>
        <w:rPr>
          <w:sz w:val="16"/>
          <w:szCs w:val="16"/>
        </w:rPr>
        <w:t>indicare il titolo posseduto sugli immobili es. proprietario esclusivo, comproprietario, usufruttuario ecc:) _____________________________________________________________________________________________________________________</w:t>
      </w:r>
    </w:p>
    <w:p w14:paraId="416345FD" w14:textId="70C6E7E3" w:rsidR="00AC4C0C" w:rsidRDefault="00AC4C0C" w:rsidP="006977ED">
      <w:pPr>
        <w:jc w:val="both"/>
        <w:rPr>
          <w:sz w:val="16"/>
          <w:szCs w:val="16"/>
        </w:rPr>
      </w:pPr>
    </w:p>
    <w:p w14:paraId="667CD819" w14:textId="77777777" w:rsidR="00AC4C0C" w:rsidRDefault="00AC4C0C" w:rsidP="00AC4C0C">
      <w:pPr>
        <w:jc w:val="both"/>
        <w:rPr>
          <w:sz w:val="16"/>
          <w:szCs w:val="16"/>
        </w:rPr>
      </w:pPr>
      <w:r>
        <w:lastRenderedPageBreak/>
        <w:t>Il/La sottoscritto/a________________________________________________________ nato/a a _______________________ (prov. ____) il ______________________ residente in Comune di ______________________________ provincia ______________________ via/piazza _____________________________ n. ________________ C.F.:_________________________________ in qualità di (</w:t>
      </w:r>
      <w:r>
        <w:rPr>
          <w:sz w:val="16"/>
          <w:szCs w:val="16"/>
        </w:rPr>
        <w:t>indicare il titolo posseduto sugli immobili es. proprietario esclusivo, comproprietario, usufruttuario ecc:) _____________________________________________________________________________________________________________________</w:t>
      </w:r>
    </w:p>
    <w:p w14:paraId="19BADED0" w14:textId="0D1EA6C0" w:rsidR="00AC4C0C" w:rsidRDefault="00AC4C0C" w:rsidP="006977ED">
      <w:pPr>
        <w:jc w:val="both"/>
        <w:rPr>
          <w:sz w:val="16"/>
          <w:szCs w:val="16"/>
        </w:rPr>
      </w:pPr>
    </w:p>
    <w:p w14:paraId="32552F7A" w14:textId="77777777" w:rsidR="00AC4C0C" w:rsidRDefault="00AC4C0C" w:rsidP="00AC4C0C">
      <w:pPr>
        <w:jc w:val="both"/>
        <w:rPr>
          <w:sz w:val="16"/>
          <w:szCs w:val="16"/>
        </w:rPr>
      </w:pPr>
      <w:r>
        <w:t>Il/La sottoscritto/a________________________________________________________ nato/a a _______________________ (prov. ____) il ______________________ residente in Comune di ______________________________ provincia ______________________ via/piazza _____________________________ n. ________________ C.F.:_________________________________ in qualità di (</w:t>
      </w:r>
      <w:r>
        <w:rPr>
          <w:sz w:val="16"/>
          <w:szCs w:val="16"/>
        </w:rPr>
        <w:t>indicare il titolo posseduto sugli immobili es. proprietario esclusivo, comproprietario, usufruttuario ecc:) _____________________________________________________________________________________________________________________</w:t>
      </w:r>
    </w:p>
    <w:p w14:paraId="6BEFC739" w14:textId="369F0E02" w:rsidR="00AC4C0C" w:rsidRDefault="00AC4C0C" w:rsidP="006977ED">
      <w:pPr>
        <w:jc w:val="both"/>
        <w:rPr>
          <w:sz w:val="16"/>
          <w:szCs w:val="16"/>
        </w:rPr>
      </w:pPr>
    </w:p>
    <w:p w14:paraId="0EE933E1" w14:textId="751243C2" w:rsidR="00AC4C0C" w:rsidRDefault="00AC4C0C" w:rsidP="006977ED">
      <w:pPr>
        <w:jc w:val="both"/>
      </w:pPr>
      <w:r>
        <w:t>del/i mappale/i identificato/i catastalmente al n° ________________________________________________</w:t>
      </w:r>
    </w:p>
    <w:p w14:paraId="58BE549F" w14:textId="07991919" w:rsidR="00AC4C0C" w:rsidRDefault="00AC4C0C" w:rsidP="006977ED">
      <w:pPr>
        <w:jc w:val="both"/>
      </w:pPr>
      <w:r>
        <w:t>del fg. ______________________ comune censuario di ___________________________________________</w:t>
      </w:r>
    </w:p>
    <w:p w14:paraId="17648709" w14:textId="069D2B88" w:rsidR="00AC4C0C" w:rsidRDefault="00AC4C0C" w:rsidP="006977ED">
      <w:pPr>
        <w:jc w:val="both"/>
      </w:pPr>
    </w:p>
    <w:p w14:paraId="569BA9EA" w14:textId="3A62B0E0" w:rsidR="00AC4C0C" w:rsidRDefault="00AC4C0C" w:rsidP="00AC4C0C">
      <w:pPr>
        <w:jc w:val="center"/>
        <w:rPr>
          <w:b/>
          <w:bCs/>
        </w:rPr>
      </w:pPr>
      <w:r w:rsidRPr="00AC4C0C">
        <w:rPr>
          <w:b/>
          <w:bCs/>
        </w:rPr>
        <w:t>richiede/no</w:t>
      </w:r>
    </w:p>
    <w:p w14:paraId="77285511" w14:textId="61546941" w:rsidR="00AC4C0C" w:rsidRDefault="00AC4C0C" w:rsidP="00AC4C0C">
      <w:pPr>
        <w:jc w:val="center"/>
        <w:rPr>
          <w:b/>
          <w:bCs/>
        </w:rPr>
      </w:pPr>
    </w:p>
    <w:p w14:paraId="7E56DB05" w14:textId="542C7F2A" w:rsidR="00AC4C0C" w:rsidRDefault="005A405A" w:rsidP="00AC4C0C">
      <w:pPr>
        <w:jc w:val="both"/>
      </w:pPr>
      <w:r>
        <w:t>in virtù del procedimento di cui agli artt 31, commi 21 e 22 della legge 448/1998 art- 58 del decreto legge 25 giugno 2008, convertito nella legge 6 agosto 2008 n. 133 l’annessione al patrimonio</w:t>
      </w:r>
      <w:r w:rsidR="00B412BC">
        <w:t xml:space="preserve"> indisponibile comunale delle suddette aree.</w:t>
      </w:r>
    </w:p>
    <w:p w14:paraId="01A5DE64" w14:textId="4A175BE1" w:rsidR="00B412BC" w:rsidRDefault="00B412BC" w:rsidP="00AC4C0C">
      <w:pPr>
        <w:jc w:val="both"/>
      </w:pPr>
    </w:p>
    <w:p w14:paraId="7D2C969C" w14:textId="40DFBBEC" w:rsidR="00B412BC" w:rsidRDefault="00B412BC" w:rsidP="00AC4C0C">
      <w:pPr>
        <w:jc w:val="both"/>
      </w:pPr>
      <w:r>
        <w:t>A tal fine dichiara di essere consapevole che la suddetta richiesta potrà essere ammissibile solo previa verifica di rispetto delle condizioni poste dalla suddetta normativa per la casistica di specie ed, in caso di esito positivo delle verifiche, all’accettazione al patrimonio indisponibile comunale delle suddette aree.</w:t>
      </w:r>
    </w:p>
    <w:p w14:paraId="623911D1" w14:textId="426D6AE6" w:rsidR="006E2FED" w:rsidRDefault="006E2FED" w:rsidP="00AC4C0C">
      <w:pPr>
        <w:jc w:val="both"/>
      </w:pPr>
    </w:p>
    <w:p w14:paraId="7AAAC993" w14:textId="394BEB61" w:rsidR="006E2FED" w:rsidRDefault="006E2FED" w:rsidP="00AC4C0C">
      <w:pPr>
        <w:jc w:val="both"/>
      </w:pPr>
      <w:r>
        <w:t>Sovere, lì_____________________________</w:t>
      </w:r>
    </w:p>
    <w:p w14:paraId="3091BCAF" w14:textId="641879B7" w:rsidR="006E2FED" w:rsidRPr="00A03D26" w:rsidRDefault="00A03D26" w:rsidP="00AC4C0C">
      <w:pPr>
        <w:jc w:val="both"/>
        <w:rPr>
          <w:b/>
          <w:bCs/>
          <w:sz w:val="20"/>
          <w:szCs w:val="20"/>
        </w:rPr>
      </w:pPr>
      <w:r w:rsidRPr="00A03D26">
        <w:rPr>
          <w:b/>
          <w:bCs/>
          <w:sz w:val="20"/>
          <w:szCs w:val="20"/>
        </w:rPr>
        <w:t>Allegati:</w:t>
      </w:r>
    </w:p>
    <w:p w14:paraId="1A0245BD" w14:textId="06158833" w:rsidR="00A03D26" w:rsidRPr="00A03D26" w:rsidRDefault="00A03D26" w:rsidP="00A03D26">
      <w:pPr>
        <w:pStyle w:val="Paragrafoelenco"/>
        <w:numPr>
          <w:ilvl w:val="0"/>
          <w:numId w:val="1"/>
        </w:numPr>
        <w:jc w:val="both"/>
        <w:rPr>
          <w:b/>
          <w:bCs/>
          <w:sz w:val="20"/>
          <w:szCs w:val="20"/>
        </w:rPr>
      </w:pPr>
      <w:r w:rsidRPr="00A03D26">
        <w:rPr>
          <w:b/>
          <w:bCs/>
          <w:sz w:val="20"/>
          <w:szCs w:val="20"/>
        </w:rPr>
        <w:t>Estratto mappa catastale con individuazione particelle intestata da cedere</w:t>
      </w:r>
    </w:p>
    <w:p w14:paraId="79E784E4" w14:textId="6CF64152" w:rsidR="00A03D26" w:rsidRPr="00134FC1" w:rsidRDefault="00A03D26" w:rsidP="00A03D26">
      <w:pPr>
        <w:pStyle w:val="Paragrafoelenco"/>
        <w:numPr>
          <w:ilvl w:val="0"/>
          <w:numId w:val="1"/>
        </w:numPr>
        <w:jc w:val="both"/>
      </w:pPr>
      <w:r w:rsidRPr="00A03D26">
        <w:rPr>
          <w:b/>
          <w:bCs/>
          <w:sz w:val="20"/>
          <w:szCs w:val="20"/>
        </w:rPr>
        <w:t>Visura catastale particella di riferimento</w:t>
      </w:r>
    </w:p>
    <w:p w14:paraId="3E34D456" w14:textId="39F04DDC" w:rsidR="00134FC1" w:rsidRDefault="00134FC1" w:rsidP="00A03D26">
      <w:pPr>
        <w:pStyle w:val="Paragrafoelenco"/>
        <w:numPr>
          <w:ilvl w:val="0"/>
          <w:numId w:val="1"/>
        </w:numPr>
        <w:jc w:val="both"/>
      </w:pPr>
      <w:r>
        <w:rPr>
          <w:b/>
          <w:bCs/>
          <w:sz w:val="20"/>
          <w:szCs w:val="20"/>
        </w:rPr>
        <w:t>Copie carta d’identità del/i richiedenti (non necessario in caso di firma digitale)</w:t>
      </w:r>
    </w:p>
    <w:p w14:paraId="4F623BBE" w14:textId="77777777" w:rsidR="00A03D26" w:rsidRDefault="00A03D26" w:rsidP="00A03D26">
      <w:pPr>
        <w:ind w:left="4956" w:firstLine="708"/>
        <w:jc w:val="both"/>
      </w:pPr>
    </w:p>
    <w:p w14:paraId="79991220" w14:textId="77777777" w:rsidR="00A03D26" w:rsidRDefault="00A03D26" w:rsidP="00A03D26">
      <w:pPr>
        <w:ind w:left="4956" w:firstLine="708"/>
        <w:jc w:val="both"/>
      </w:pPr>
    </w:p>
    <w:p w14:paraId="41ACEA73" w14:textId="069ABEDF" w:rsidR="006E2FED" w:rsidRDefault="006E2FED" w:rsidP="00A03D26">
      <w:pPr>
        <w:ind w:left="4956" w:firstLine="708"/>
        <w:jc w:val="both"/>
      </w:pPr>
      <w:r>
        <w:t>Firme richiedenti</w:t>
      </w:r>
    </w:p>
    <w:p w14:paraId="7010EBA1" w14:textId="77777777" w:rsidR="00B412BC" w:rsidRPr="00AC4C0C" w:rsidRDefault="00B412BC" w:rsidP="00AC4C0C">
      <w:pPr>
        <w:jc w:val="both"/>
      </w:pPr>
    </w:p>
    <w:sectPr w:rsidR="00B412BC" w:rsidRPr="00AC4C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9083F"/>
    <w:multiLevelType w:val="hybridMultilevel"/>
    <w:tmpl w:val="50B0F950"/>
    <w:lvl w:ilvl="0" w:tplc="8ADA3FA6">
      <w:start w:val="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3681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ED"/>
    <w:rsid w:val="00134FC1"/>
    <w:rsid w:val="005A405A"/>
    <w:rsid w:val="0068334E"/>
    <w:rsid w:val="006977ED"/>
    <w:rsid w:val="006E2FED"/>
    <w:rsid w:val="00807DDC"/>
    <w:rsid w:val="00A03D26"/>
    <w:rsid w:val="00AC4C0C"/>
    <w:rsid w:val="00B412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33DAD"/>
  <w15:chartTrackingRefBased/>
  <w15:docId w15:val="{411D9F09-8FD9-4D54-98A1-BB5C0420C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C4C0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03D26"/>
    <w:pPr>
      <w:ind w:left="720"/>
      <w:contextualSpacing/>
    </w:pPr>
  </w:style>
  <w:style w:type="character" w:styleId="Collegamentoipertestuale">
    <w:name w:val="Hyperlink"/>
    <w:basedOn w:val="Carpredefinitoparagrafo"/>
    <w:uiPriority w:val="99"/>
    <w:unhideWhenUsed/>
    <w:rsid w:val="00A03D26"/>
    <w:rPr>
      <w:color w:val="0563C1" w:themeColor="hyperlink"/>
      <w:u w:val="single"/>
    </w:rPr>
  </w:style>
  <w:style w:type="character" w:styleId="Menzionenonrisolta">
    <w:name w:val="Unresolved Mention"/>
    <w:basedOn w:val="Carpredefinitoparagrafo"/>
    <w:uiPriority w:val="99"/>
    <w:semiHidden/>
    <w:unhideWhenUsed/>
    <w:rsid w:val="00A03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ura.donadini@comune.sovere.bg.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662</Words>
  <Characters>3780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Donadini</dc:creator>
  <cp:keywords/>
  <dc:description/>
  <cp:lastModifiedBy>Luca Bassanesi</cp:lastModifiedBy>
  <cp:revision>3</cp:revision>
  <dcterms:created xsi:type="dcterms:W3CDTF">2022-10-10T10:28:00Z</dcterms:created>
  <dcterms:modified xsi:type="dcterms:W3CDTF">2022-10-10T10:29:00Z</dcterms:modified>
</cp:coreProperties>
</file>