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02C9" w14:textId="77777777" w:rsidR="00CF3264" w:rsidRDefault="00CF3264">
      <w:pPr>
        <w:pStyle w:val="Corpotesto"/>
        <w:rPr>
          <w:rFonts w:ascii="Times New Roman"/>
        </w:rPr>
      </w:pPr>
    </w:p>
    <w:p w14:paraId="107FB629" w14:textId="77777777" w:rsidR="00CF3264" w:rsidRDefault="00CF3264">
      <w:pPr>
        <w:pStyle w:val="Corpotesto"/>
        <w:rPr>
          <w:rFonts w:ascii="Times New Roman"/>
        </w:rPr>
      </w:pPr>
    </w:p>
    <w:p w14:paraId="0E7BEDE8" w14:textId="77777777" w:rsidR="00CF3264" w:rsidRDefault="00CF3264">
      <w:pPr>
        <w:pStyle w:val="Corpotesto"/>
        <w:spacing w:before="7"/>
        <w:rPr>
          <w:rFonts w:ascii="Times New Roman"/>
          <w:sz w:val="29"/>
        </w:rPr>
      </w:pPr>
    </w:p>
    <w:p w14:paraId="43629ACC" w14:textId="77777777" w:rsidR="00CF3264" w:rsidRDefault="001D256B">
      <w:pPr>
        <w:pStyle w:val="Titolo1"/>
        <w:ind w:right="0"/>
        <w:jc w:val="left"/>
        <w:rPr>
          <w:rFonts w:ascii="Arial" w:hAnsi="Arial"/>
        </w:rPr>
      </w:pPr>
      <w:r>
        <w:rPr>
          <w:rFonts w:ascii="Arial" w:hAnsi="Arial"/>
          <w:w w:val="90"/>
        </w:rPr>
        <w:t>All’Ente</w:t>
      </w:r>
    </w:p>
    <w:p w14:paraId="38D962D2" w14:textId="35AE76D5" w:rsidR="00CF3264" w:rsidRDefault="001D256B">
      <w:pPr>
        <w:spacing w:before="37"/>
        <w:ind w:left="113" w:right="2009"/>
        <w:jc w:val="center"/>
        <w:rPr>
          <w:b/>
        </w:rPr>
      </w:pPr>
      <w:r>
        <w:br w:type="column"/>
      </w:r>
      <w:r>
        <w:rPr>
          <w:b/>
        </w:rPr>
        <w:t xml:space="preserve">Allegato </w:t>
      </w:r>
      <w:r w:rsidR="00D57CF1">
        <w:rPr>
          <w:b/>
        </w:rPr>
        <w:t>1</w:t>
      </w:r>
    </w:p>
    <w:p w14:paraId="06B0DC8C" w14:textId="77777777" w:rsidR="00CF3264" w:rsidRDefault="001D256B">
      <w:pPr>
        <w:ind w:left="113" w:right="2015"/>
        <w:jc w:val="center"/>
        <w:rPr>
          <w:b/>
        </w:rPr>
      </w:pPr>
      <w:r>
        <w:rPr>
          <w:b/>
        </w:rPr>
        <w:t>Domanda di partecipazione alla Leva Civica Lombarda Volontaria ai sensi della D.G.R. n. 3841 del 17 dicembre 2020</w:t>
      </w:r>
    </w:p>
    <w:p w14:paraId="4A099A8F" w14:textId="77777777" w:rsidR="00CF3264" w:rsidRDefault="00CF3264">
      <w:pPr>
        <w:jc w:val="center"/>
        <w:sectPr w:rsidR="00CF3264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867" w:space="991"/>
            <w:col w:w="8052"/>
          </w:cols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809"/>
      </w:tblGrid>
      <w:tr w:rsidR="00CF3264" w14:paraId="0FB75FE4" w14:textId="77777777">
        <w:trPr>
          <w:trHeight w:val="537"/>
        </w:trPr>
        <w:tc>
          <w:tcPr>
            <w:tcW w:w="4823" w:type="dxa"/>
          </w:tcPr>
          <w:p w14:paraId="6D7B4686" w14:textId="77777777" w:rsidR="00CF3264" w:rsidRDefault="001D256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Ragione sociale</w:t>
            </w:r>
          </w:p>
        </w:tc>
        <w:tc>
          <w:tcPr>
            <w:tcW w:w="4809" w:type="dxa"/>
          </w:tcPr>
          <w:p w14:paraId="2D4D7612" w14:textId="77777777" w:rsidR="00CF3264" w:rsidRDefault="00CF32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3264" w14:paraId="5C153B1B" w14:textId="77777777">
        <w:trPr>
          <w:trHeight w:val="537"/>
        </w:trPr>
        <w:tc>
          <w:tcPr>
            <w:tcW w:w="4823" w:type="dxa"/>
          </w:tcPr>
          <w:p w14:paraId="08E66F05" w14:textId="77777777" w:rsidR="00CF3264" w:rsidRDefault="001D256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4809" w:type="dxa"/>
          </w:tcPr>
          <w:p w14:paraId="0B3DC758" w14:textId="77777777" w:rsidR="00CF3264" w:rsidRDefault="00CF32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3264" w14:paraId="7C372617" w14:textId="77777777">
        <w:trPr>
          <w:trHeight w:val="537"/>
        </w:trPr>
        <w:tc>
          <w:tcPr>
            <w:tcW w:w="4823" w:type="dxa"/>
          </w:tcPr>
          <w:p w14:paraId="3589673B" w14:textId="77777777" w:rsidR="00CF3264" w:rsidRDefault="001D256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4809" w:type="dxa"/>
          </w:tcPr>
          <w:p w14:paraId="734A15E7" w14:textId="77777777" w:rsidR="00CF3264" w:rsidRDefault="00CF32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BD4533" w14:textId="77777777" w:rsidR="00CF3264" w:rsidRDefault="00CF3264">
      <w:pPr>
        <w:pStyle w:val="Corpotesto"/>
        <w:rPr>
          <w:b/>
          <w:sz w:val="20"/>
        </w:rPr>
      </w:pPr>
    </w:p>
    <w:p w14:paraId="7A14B7AD" w14:textId="77777777" w:rsidR="00CF3264" w:rsidRDefault="00CF3264">
      <w:pPr>
        <w:pStyle w:val="Corpotesto"/>
        <w:spacing w:before="10"/>
        <w:rPr>
          <w:b/>
          <w:sz w:val="17"/>
        </w:rPr>
      </w:pPr>
    </w:p>
    <w:p w14:paraId="07D7553F" w14:textId="77777777" w:rsidR="00CF3264" w:rsidRDefault="001D256B">
      <w:pPr>
        <w:pStyle w:val="Corpotesto"/>
        <w:spacing w:before="1"/>
        <w:ind w:left="113"/>
      </w:pPr>
      <w:r>
        <w:t>Il sottoscritto</w:t>
      </w:r>
    </w:p>
    <w:p w14:paraId="6AEE0CDA" w14:textId="77777777" w:rsidR="00CF3264" w:rsidRDefault="00CF3264">
      <w:pPr>
        <w:pStyle w:val="Corpotesto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809"/>
      </w:tblGrid>
      <w:tr w:rsidR="00CF3264" w14:paraId="7280126F" w14:textId="77777777">
        <w:trPr>
          <w:trHeight w:val="537"/>
        </w:trPr>
        <w:tc>
          <w:tcPr>
            <w:tcW w:w="4823" w:type="dxa"/>
          </w:tcPr>
          <w:p w14:paraId="49700586" w14:textId="77777777" w:rsidR="00CF3264" w:rsidRDefault="001D256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809" w:type="dxa"/>
          </w:tcPr>
          <w:p w14:paraId="6990C91B" w14:textId="77777777" w:rsidR="00CF3264" w:rsidRDefault="00CF32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3264" w14:paraId="081DBC63" w14:textId="77777777">
        <w:trPr>
          <w:trHeight w:val="537"/>
        </w:trPr>
        <w:tc>
          <w:tcPr>
            <w:tcW w:w="4823" w:type="dxa"/>
          </w:tcPr>
          <w:p w14:paraId="36500F4E" w14:textId="77777777" w:rsidR="00CF3264" w:rsidRDefault="001D256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4809" w:type="dxa"/>
          </w:tcPr>
          <w:p w14:paraId="3867FB3A" w14:textId="77777777" w:rsidR="00CF3264" w:rsidRDefault="00CF32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D0CD0C" w14:textId="77777777" w:rsidR="00CF3264" w:rsidRDefault="00CF3264">
      <w:pPr>
        <w:pStyle w:val="Corpotesto"/>
      </w:pPr>
    </w:p>
    <w:p w14:paraId="20573036" w14:textId="77777777" w:rsidR="00CF3264" w:rsidRDefault="001D256B">
      <w:pPr>
        <w:pStyle w:val="Titolo1"/>
        <w:spacing w:before="179"/>
        <w:ind w:left="4048" w:right="4084"/>
      </w:pPr>
      <w:r>
        <w:t>CHIEDE</w:t>
      </w:r>
    </w:p>
    <w:p w14:paraId="4BE13BFE" w14:textId="77777777" w:rsidR="00CF3264" w:rsidRDefault="001D256B">
      <w:pPr>
        <w:pStyle w:val="Corpotesto"/>
        <w:spacing w:before="1"/>
        <w:ind w:left="113"/>
      </w:pPr>
      <w:r>
        <w:t>di partecipare alla selezione pubblica per la partecipazione in qualità di volontario/a di Leva civica lombarda per il seguente progetto:</w:t>
      </w:r>
    </w:p>
    <w:p w14:paraId="1AC757D7" w14:textId="6272B341" w:rsidR="00CF3264" w:rsidRDefault="008D79B5">
      <w:pPr>
        <w:pStyle w:val="Corpotesto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1C3473" wp14:editId="1795A1F3">
                <wp:extent cx="6122035" cy="758190"/>
                <wp:effectExtent l="0" t="1905" r="0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758190"/>
                          <a:chOff x="0" y="0"/>
                          <a:chExt cx="9641" cy="1194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1194"/>
                          </a:xfrm>
                          <a:custGeom>
                            <a:avLst/>
                            <a:gdLst>
                              <a:gd name="T0" fmla="*/ 10 w 9641"/>
                              <a:gd name="T1" fmla="*/ 0 h 1194"/>
                              <a:gd name="T2" fmla="*/ 0 w 9641"/>
                              <a:gd name="T3" fmla="*/ 0 h 1194"/>
                              <a:gd name="T4" fmla="*/ 0 w 9641"/>
                              <a:gd name="T5" fmla="*/ 1184 h 1194"/>
                              <a:gd name="T6" fmla="*/ 10 w 9641"/>
                              <a:gd name="T7" fmla="*/ 1184 h 1194"/>
                              <a:gd name="T8" fmla="*/ 10 w 9641"/>
                              <a:gd name="T9" fmla="*/ 0 h 1194"/>
                              <a:gd name="T10" fmla="*/ 9640 w 9641"/>
                              <a:gd name="T11" fmla="*/ 1184 h 1194"/>
                              <a:gd name="T12" fmla="*/ 9631 w 9641"/>
                              <a:gd name="T13" fmla="*/ 1184 h 1194"/>
                              <a:gd name="T14" fmla="*/ 9631 w 9641"/>
                              <a:gd name="T15" fmla="*/ 1184 h 1194"/>
                              <a:gd name="T16" fmla="*/ 10 w 9641"/>
                              <a:gd name="T17" fmla="*/ 1184 h 1194"/>
                              <a:gd name="T18" fmla="*/ 0 w 9641"/>
                              <a:gd name="T19" fmla="*/ 1184 h 1194"/>
                              <a:gd name="T20" fmla="*/ 0 w 9641"/>
                              <a:gd name="T21" fmla="*/ 1193 h 1194"/>
                              <a:gd name="T22" fmla="*/ 10 w 9641"/>
                              <a:gd name="T23" fmla="*/ 1193 h 1194"/>
                              <a:gd name="T24" fmla="*/ 9631 w 9641"/>
                              <a:gd name="T25" fmla="*/ 1193 h 1194"/>
                              <a:gd name="T26" fmla="*/ 9631 w 9641"/>
                              <a:gd name="T27" fmla="*/ 1193 h 1194"/>
                              <a:gd name="T28" fmla="*/ 9640 w 9641"/>
                              <a:gd name="T29" fmla="*/ 1193 h 1194"/>
                              <a:gd name="T30" fmla="*/ 9640 w 9641"/>
                              <a:gd name="T31" fmla="*/ 1184 h 1194"/>
                              <a:gd name="T32" fmla="*/ 9640 w 9641"/>
                              <a:gd name="T33" fmla="*/ 0 h 1194"/>
                              <a:gd name="T34" fmla="*/ 9631 w 9641"/>
                              <a:gd name="T35" fmla="*/ 0 h 1194"/>
                              <a:gd name="T36" fmla="*/ 9631 w 9641"/>
                              <a:gd name="T37" fmla="*/ 0 h 1194"/>
                              <a:gd name="T38" fmla="*/ 10 w 9641"/>
                              <a:gd name="T39" fmla="*/ 0 h 1194"/>
                              <a:gd name="T40" fmla="*/ 10 w 9641"/>
                              <a:gd name="T41" fmla="*/ 10 h 1194"/>
                              <a:gd name="T42" fmla="*/ 9631 w 9641"/>
                              <a:gd name="T43" fmla="*/ 10 h 1194"/>
                              <a:gd name="T44" fmla="*/ 9631 w 9641"/>
                              <a:gd name="T45" fmla="*/ 1184 h 1194"/>
                              <a:gd name="T46" fmla="*/ 9640 w 9641"/>
                              <a:gd name="T47" fmla="*/ 1184 h 1194"/>
                              <a:gd name="T48" fmla="*/ 9640 w 9641"/>
                              <a:gd name="T49" fmla="*/ 0 h 1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641" h="119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4"/>
                                </a:lnTo>
                                <a:lnTo>
                                  <a:pt x="10" y="118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40" y="1184"/>
                                </a:moveTo>
                                <a:lnTo>
                                  <a:pt x="9631" y="1184"/>
                                </a:lnTo>
                                <a:lnTo>
                                  <a:pt x="10" y="1184"/>
                                </a:lnTo>
                                <a:lnTo>
                                  <a:pt x="0" y="1184"/>
                                </a:lnTo>
                                <a:lnTo>
                                  <a:pt x="0" y="1193"/>
                                </a:lnTo>
                                <a:lnTo>
                                  <a:pt x="10" y="1193"/>
                                </a:lnTo>
                                <a:lnTo>
                                  <a:pt x="9631" y="1193"/>
                                </a:lnTo>
                                <a:lnTo>
                                  <a:pt x="9640" y="1193"/>
                                </a:lnTo>
                                <a:lnTo>
                                  <a:pt x="9640" y="1184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184"/>
                                </a:lnTo>
                                <a:lnTo>
                                  <a:pt x="9640" y="1184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74D4F" id="Group 8" o:spid="_x0000_s1026" style="width:482.05pt;height:59.7pt;mso-position-horizontal-relative:char;mso-position-vertical-relative:line" coordsize="9641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">
                <v:shape id="AutoShape 9" o:spid="_x0000_s1027" style="position:absolute;width:9641;height:1194;visibility:visible;mso-wrap-style:square;v-text-anchor:top" coordsize="9641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" path="m10,l,,,1184r10,l10,xm9640,1184r-9,l10,1184r-10,l,1193r10,l9631,1193r9,l9640,1184xm9640,r-9,l10,r,10l9631,10r,1174l9640,1184,9640,xe" fillcolor="black" stroked="f">
                  <v:path arrowok="t" o:connecttype="custom" o:connectlocs="10,0;0,0;0,1184;10,1184;10,0;9640,1184;9631,1184;9631,1184;10,1184;0,1184;0,1193;10,1193;9631,1193;9631,1193;9640,1193;9640,1184;9640,0;9631,0;9631,0;10,0;10,10;9631,10;9631,1184;9640,1184;9640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6C81A167" w14:textId="77777777" w:rsidR="00CF3264" w:rsidRDefault="00CF3264">
      <w:pPr>
        <w:pStyle w:val="Corpotesto"/>
        <w:spacing w:before="9"/>
        <w:rPr>
          <w:sz w:val="14"/>
        </w:rPr>
      </w:pPr>
    </w:p>
    <w:p w14:paraId="4419E581" w14:textId="77777777" w:rsidR="00CF3264" w:rsidRDefault="001D256B">
      <w:pPr>
        <w:pStyle w:val="Corpotesto"/>
        <w:spacing w:before="56"/>
        <w:ind w:left="113" w:right="152"/>
        <w:jc w:val="both"/>
      </w:pPr>
      <w:r>
        <w:t>A tal fine, ai sensi e per gli effetti delle dispos</w:t>
      </w:r>
      <w:r>
        <w:t xml:space="preserve">izioni contenute negli artt. 46 e 47 del decreto del Presidente della Repubblica 28 dicembre 2000, n° 445 e consapevole delle conseguenze derivanti da dichiarazioni </w:t>
      </w:r>
      <w:r w:rsidRPr="00D57CF1">
        <w:t>mendaci ai sensi dell’art. 76 del predet</w:t>
      </w:r>
      <w:r>
        <w:t>to D.P.R. n° 445/2000, sotto la propria responsabil</w:t>
      </w:r>
      <w:r>
        <w:t>ità</w:t>
      </w:r>
    </w:p>
    <w:p w14:paraId="30864DB9" w14:textId="77777777" w:rsidR="00CF3264" w:rsidRDefault="00CF3264">
      <w:pPr>
        <w:pStyle w:val="Corpotesto"/>
        <w:spacing w:before="11"/>
        <w:rPr>
          <w:sz w:val="21"/>
        </w:rPr>
      </w:pPr>
    </w:p>
    <w:p w14:paraId="2B606D1A" w14:textId="77777777" w:rsidR="00CF3264" w:rsidRDefault="001D256B">
      <w:pPr>
        <w:pStyle w:val="Titolo1"/>
        <w:ind w:left="4048"/>
      </w:pPr>
      <w:r>
        <w:t>DICHIARA</w:t>
      </w:r>
    </w:p>
    <w:p w14:paraId="2D464F72" w14:textId="77777777" w:rsidR="00CF3264" w:rsidRDefault="001D256B">
      <w:pPr>
        <w:pStyle w:val="Corpotesto"/>
        <w:tabs>
          <w:tab w:val="left" w:pos="2337"/>
          <w:tab w:val="left" w:pos="3516"/>
          <w:tab w:val="left" w:pos="4876"/>
          <w:tab w:val="left" w:pos="7747"/>
          <w:tab w:val="left" w:pos="8620"/>
          <w:tab w:val="left" w:pos="8852"/>
          <w:tab w:val="left" w:pos="9720"/>
          <w:tab w:val="left" w:pos="9798"/>
        </w:tabs>
        <w:spacing w:before="183" w:line="360" w:lineRule="auto"/>
        <w:ind w:left="113" w:right="105"/>
        <w:jc w:val="both"/>
      </w:pPr>
      <w:r>
        <w:t>di</w:t>
      </w:r>
      <w:r>
        <w:rPr>
          <w:spacing w:val="-2"/>
        </w:rPr>
        <w:t xml:space="preserve"> </w:t>
      </w:r>
      <w:r>
        <w:t>essere nato/a: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possedere la cittadinanza</w:t>
      </w:r>
      <w:r>
        <w:rPr>
          <w:spacing w:val="-14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4"/>
          <w:u w:val="single"/>
        </w:rPr>
        <w:t xml:space="preserve"> </w:t>
      </w:r>
      <w:r>
        <w:t xml:space="preserve"> Cod.</w:t>
      </w:r>
      <w:r>
        <w:rPr>
          <w:spacing w:val="-2"/>
        </w:rPr>
        <w:t xml:space="preserve"> </w:t>
      </w:r>
      <w:r>
        <w:t>Fisc.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 di essere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    </w:t>
      </w:r>
      <w:r>
        <w:t xml:space="preserve"> 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cap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D628973" w14:textId="77777777" w:rsidR="00CF3264" w:rsidRDefault="001D256B">
      <w:pPr>
        <w:pStyle w:val="Corpotesto"/>
        <w:tabs>
          <w:tab w:val="left" w:pos="2889"/>
          <w:tab w:val="left" w:pos="9707"/>
        </w:tabs>
        <w:spacing w:line="268" w:lineRule="exact"/>
        <w:ind w:left="113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2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3FF418" w14:textId="77777777" w:rsidR="00CF3264" w:rsidRDefault="001D256B">
      <w:pPr>
        <w:pStyle w:val="Corpotesto"/>
        <w:tabs>
          <w:tab w:val="left" w:pos="2386"/>
          <w:tab w:val="left" w:pos="9770"/>
        </w:tabs>
        <w:spacing w:before="134"/>
        <w:ind w:left="113"/>
      </w:pPr>
      <w:r>
        <w:t>Stato</w:t>
      </w:r>
      <w:r>
        <w:rPr>
          <w:spacing w:val="-2"/>
        </w:rPr>
        <w:t xml:space="preserve"> </w:t>
      </w:r>
      <w:r>
        <w:t>civile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Cod. Fisc. del coniuge se coniugato/a o</w:t>
      </w:r>
      <w:r>
        <w:rPr>
          <w:spacing w:val="-19"/>
        </w:rPr>
        <w:t xml:space="preserve"> </w:t>
      </w:r>
      <w:r>
        <w:t>separato/a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884052C" w14:textId="77777777" w:rsidR="00CF3264" w:rsidRDefault="00CF3264">
      <w:pPr>
        <w:pStyle w:val="Corpotesto"/>
        <w:rPr>
          <w:sz w:val="20"/>
        </w:rPr>
      </w:pPr>
    </w:p>
    <w:p w14:paraId="5BC75BA0" w14:textId="77777777" w:rsidR="00CF3264" w:rsidRDefault="00CF3264">
      <w:pPr>
        <w:pStyle w:val="Corpotesto"/>
        <w:spacing w:before="10"/>
        <w:rPr>
          <w:sz w:val="16"/>
        </w:rPr>
      </w:pPr>
    </w:p>
    <w:p w14:paraId="0A12DF85" w14:textId="3406BFBF" w:rsidR="00CF3264" w:rsidRDefault="008D79B5">
      <w:pPr>
        <w:pStyle w:val="Corpotesto"/>
        <w:ind w:left="432" w:right="6173" w:hanging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1B29E894" wp14:editId="0D41E54F">
                <wp:simplePos x="0" y="0"/>
                <wp:positionH relativeFrom="page">
                  <wp:posOffset>733425</wp:posOffset>
                </wp:positionH>
                <wp:positionV relativeFrom="paragraph">
                  <wp:posOffset>184785</wp:posOffset>
                </wp:positionV>
                <wp:extent cx="142240" cy="65405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654050"/>
                        </a:xfrm>
                        <a:custGeom>
                          <a:avLst/>
                          <a:gdLst>
                            <a:gd name="T0" fmla="+- 0 1155 1155"/>
                            <a:gd name="T1" fmla="*/ T0 w 224"/>
                            <a:gd name="T2" fmla="+- 0 514 291"/>
                            <a:gd name="T3" fmla="*/ 514 h 1030"/>
                            <a:gd name="T4" fmla="+- 0 1378 1155"/>
                            <a:gd name="T5" fmla="*/ T4 w 224"/>
                            <a:gd name="T6" fmla="+- 0 514 291"/>
                            <a:gd name="T7" fmla="*/ 514 h 1030"/>
                            <a:gd name="T8" fmla="+- 0 1378 1155"/>
                            <a:gd name="T9" fmla="*/ T8 w 224"/>
                            <a:gd name="T10" fmla="+- 0 291 291"/>
                            <a:gd name="T11" fmla="*/ 291 h 1030"/>
                            <a:gd name="T12" fmla="+- 0 1155 1155"/>
                            <a:gd name="T13" fmla="*/ T12 w 224"/>
                            <a:gd name="T14" fmla="+- 0 291 291"/>
                            <a:gd name="T15" fmla="*/ 291 h 1030"/>
                            <a:gd name="T16" fmla="+- 0 1155 1155"/>
                            <a:gd name="T17" fmla="*/ T16 w 224"/>
                            <a:gd name="T18" fmla="+- 0 514 291"/>
                            <a:gd name="T19" fmla="*/ 514 h 1030"/>
                            <a:gd name="T20" fmla="+- 0 1155 1155"/>
                            <a:gd name="T21" fmla="*/ T20 w 224"/>
                            <a:gd name="T22" fmla="+- 0 783 291"/>
                            <a:gd name="T23" fmla="*/ 783 h 1030"/>
                            <a:gd name="T24" fmla="+- 0 1378 1155"/>
                            <a:gd name="T25" fmla="*/ T24 w 224"/>
                            <a:gd name="T26" fmla="+- 0 783 291"/>
                            <a:gd name="T27" fmla="*/ 783 h 1030"/>
                            <a:gd name="T28" fmla="+- 0 1378 1155"/>
                            <a:gd name="T29" fmla="*/ T28 w 224"/>
                            <a:gd name="T30" fmla="+- 0 560 291"/>
                            <a:gd name="T31" fmla="*/ 560 h 1030"/>
                            <a:gd name="T32" fmla="+- 0 1155 1155"/>
                            <a:gd name="T33" fmla="*/ T32 w 224"/>
                            <a:gd name="T34" fmla="+- 0 560 291"/>
                            <a:gd name="T35" fmla="*/ 560 h 1030"/>
                            <a:gd name="T36" fmla="+- 0 1155 1155"/>
                            <a:gd name="T37" fmla="*/ T36 w 224"/>
                            <a:gd name="T38" fmla="+- 0 783 291"/>
                            <a:gd name="T39" fmla="*/ 783 h 1030"/>
                            <a:gd name="T40" fmla="+- 0 1155 1155"/>
                            <a:gd name="T41" fmla="*/ T40 w 224"/>
                            <a:gd name="T42" fmla="+- 0 1052 291"/>
                            <a:gd name="T43" fmla="*/ 1052 h 1030"/>
                            <a:gd name="T44" fmla="+- 0 1378 1155"/>
                            <a:gd name="T45" fmla="*/ T44 w 224"/>
                            <a:gd name="T46" fmla="+- 0 1052 291"/>
                            <a:gd name="T47" fmla="*/ 1052 h 1030"/>
                            <a:gd name="T48" fmla="+- 0 1378 1155"/>
                            <a:gd name="T49" fmla="*/ T48 w 224"/>
                            <a:gd name="T50" fmla="+- 0 829 291"/>
                            <a:gd name="T51" fmla="*/ 829 h 1030"/>
                            <a:gd name="T52" fmla="+- 0 1155 1155"/>
                            <a:gd name="T53" fmla="*/ T52 w 224"/>
                            <a:gd name="T54" fmla="+- 0 829 291"/>
                            <a:gd name="T55" fmla="*/ 829 h 1030"/>
                            <a:gd name="T56" fmla="+- 0 1155 1155"/>
                            <a:gd name="T57" fmla="*/ T56 w 224"/>
                            <a:gd name="T58" fmla="+- 0 1052 291"/>
                            <a:gd name="T59" fmla="*/ 1052 h 1030"/>
                            <a:gd name="T60" fmla="+- 0 1155 1155"/>
                            <a:gd name="T61" fmla="*/ T60 w 224"/>
                            <a:gd name="T62" fmla="+- 0 1321 291"/>
                            <a:gd name="T63" fmla="*/ 1321 h 1030"/>
                            <a:gd name="T64" fmla="+- 0 1378 1155"/>
                            <a:gd name="T65" fmla="*/ T64 w 224"/>
                            <a:gd name="T66" fmla="+- 0 1321 291"/>
                            <a:gd name="T67" fmla="*/ 1321 h 1030"/>
                            <a:gd name="T68" fmla="+- 0 1378 1155"/>
                            <a:gd name="T69" fmla="*/ T68 w 224"/>
                            <a:gd name="T70" fmla="+- 0 1098 291"/>
                            <a:gd name="T71" fmla="*/ 1098 h 1030"/>
                            <a:gd name="T72" fmla="+- 0 1155 1155"/>
                            <a:gd name="T73" fmla="*/ T72 w 224"/>
                            <a:gd name="T74" fmla="+- 0 1098 291"/>
                            <a:gd name="T75" fmla="*/ 1098 h 1030"/>
                            <a:gd name="T76" fmla="+- 0 1155 1155"/>
                            <a:gd name="T77" fmla="*/ T76 w 224"/>
                            <a:gd name="T78" fmla="+- 0 1321 291"/>
                            <a:gd name="T79" fmla="*/ 1321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4" h="1030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  <a:moveTo>
                                <a:pt x="0" y="761"/>
                              </a:moveTo>
                              <a:lnTo>
                                <a:pt x="223" y="761"/>
                              </a:lnTo>
                              <a:lnTo>
                                <a:pt x="223" y="538"/>
                              </a:lnTo>
                              <a:lnTo>
                                <a:pt x="0" y="538"/>
                              </a:lnTo>
                              <a:lnTo>
                                <a:pt x="0" y="761"/>
                              </a:lnTo>
                              <a:close/>
                              <a:moveTo>
                                <a:pt x="0" y="1030"/>
                              </a:moveTo>
                              <a:lnTo>
                                <a:pt x="223" y="1030"/>
                              </a:lnTo>
                              <a:lnTo>
                                <a:pt x="223" y="807"/>
                              </a:lnTo>
                              <a:lnTo>
                                <a:pt x="0" y="807"/>
                              </a:lnTo>
                              <a:lnTo>
                                <a:pt x="0" y="10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73FA" id="AutoShape 7" o:spid="_x0000_s1026" style="position:absolute;margin-left:57.75pt;margin-top:14.55pt;width:11.2pt;height:51.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" path="m,223r223,l223,,,,,223xm,492r223,l223,269,,269,,492xm,761r223,l223,538,,538,,761xm,1030r223,l223,807,,807r,223xe" filled="f" strokeweight=".72pt">
                <v:path arrowok="t" o:connecttype="custom" o:connectlocs="0,326390;141605,326390;141605,184785;0,184785;0,326390;0,497205;141605,497205;141605,355600;0,355600;0,497205;0,668020;141605,668020;141605,526415;0,526415;0,668020;0,838835;141605,838835;141605,697230;0,697230;0,838835" o:connectangles="0,0,0,0,0,0,0,0,0,0,0,0,0,0,0,0,0,0,0,0"/>
                <w10:wrap anchorx="page"/>
              </v:shape>
            </w:pict>
          </mc:Fallback>
        </mc:AlternateContent>
      </w:r>
      <w:r w:rsidR="001D256B">
        <w:t>di essere (barrare la voce che interessa): residente in Lombardia</w:t>
      </w:r>
    </w:p>
    <w:p w14:paraId="1115B55B" w14:textId="77777777" w:rsidR="00CF3264" w:rsidRDefault="001D256B">
      <w:pPr>
        <w:pStyle w:val="Corpotesto"/>
        <w:spacing w:before="1"/>
        <w:ind w:left="432"/>
      </w:pPr>
      <w:r>
        <w:t>cittadino italiano</w:t>
      </w:r>
    </w:p>
    <w:p w14:paraId="08DB14D7" w14:textId="77777777" w:rsidR="00CF3264" w:rsidRPr="00D57CF1" w:rsidRDefault="001D256B">
      <w:pPr>
        <w:pStyle w:val="Corpotesto"/>
        <w:spacing w:before="3"/>
        <w:ind w:left="432"/>
      </w:pPr>
      <w:r w:rsidRPr="00D57CF1">
        <w:t>cittadino degli altri Paesi dell’Unione europea;</w:t>
      </w:r>
    </w:p>
    <w:p w14:paraId="57BB3919" w14:textId="77777777" w:rsidR="00CF3264" w:rsidRDefault="001D256B" w:rsidP="00D57CF1">
      <w:pPr>
        <w:pStyle w:val="Corpotesto"/>
        <w:spacing w:before="3"/>
        <w:ind w:left="432"/>
      </w:pPr>
      <w:r>
        <w:t>cittadino non comunitario regolarmente soggiornante;</w:t>
      </w:r>
    </w:p>
    <w:p w14:paraId="448A4860" w14:textId="77777777" w:rsidR="00CF3264" w:rsidRDefault="00CF3264">
      <w:pPr>
        <w:pStyle w:val="Corpotesto"/>
        <w:rPr>
          <w:sz w:val="20"/>
        </w:rPr>
      </w:pPr>
    </w:p>
    <w:p w14:paraId="080771FB" w14:textId="121CC855" w:rsidR="00CF3264" w:rsidRDefault="008D79B5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CC4052" wp14:editId="1202D7C8">
                <wp:simplePos x="0" y="0"/>
                <wp:positionH relativeFrom="page">
                  <wp:posOffset>719455</wp:posOffset>
                </wp:positionH>
                <wp:positionV relativeFrom="paragraph">
                  <wp:posOffset>250825</wp:posOffset>
                </wp:positionV>
                <wp:extent cx="1828800" cy="889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2EA71" id="Rectangle 6" o:spid="_x0000_s1026" style="position:absolute;margin-left:56.65pt;margin-top:19.7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GlIC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0AC5B44" w14:textId="77777777" w:rsidR="00CF3264" w:rsidRDefault="001D256B">
      <w:pPr>
        <w:spacing w:before="73" w:line="243" w:lineRule="exact"/>
        <w:ind w:left="11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Indicazione obbligatoria</w:t>
      </w:r>
    </w:p>
    <w:p w14:paraId="0F35F235" w14:textId="77777777" w:rsidR="00CF3264" w:rsidRDefault="001D256B">
      <w:pPr>
        <w:spacing w:line="243" w:lineRule="exact"/>
        <w:ind w:left="11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Indicazione obbligatoria se lo stato civile è di coniugato/a o separato/a</w:t>
      </w:r>
    </w:p>
    <w:p w14:paraId="23999F11" w14:textId="77777777" w:rsidR="00CF3264" w:rsidRDefault="00CF3264">
      <w:pPr>
        <w:spacing w:line="243" w:lineRule="exact"/>
        <w:rPr>
          <w:sz w:val="20"/>
        </w:rPr>
        <w:sectPr w:rsidR="00CF3264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57781169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before="77"/>
        <w:ind w:right="150"/>
      </w:pPr>
      <w:r>
        <w:lastRenderedPageBreak/>
        <w:t>di non aver riportato condanna anche non definitiva alla pena della reclusione su</w:t>
      </w:r>
      <w:r>
        <w:t>periore ad un anno per delitto non colposo ovvero ad una pena della reclusione anche di entità inferiore per un delitto contro la persona o concernente detenzione, uso, porto trasporto, importazione o esportazione illecita di armi o ma</w:t>
      </w:r>
      <w:r w:rsidRPr="00D57CF1">
        <w:t>terie</w:t>
      </w:r>
      <w:r w:rsidRPr="00D57CF1">
        <w:t xml:space="preserve"> </w:t>
      </w:r>
      <w:r w:rsidRPr="00D57CF1">
        <w:t>esplodenti</w:t>
      </w:r>
      <w:r w:rsidRPr="00D57CF1">
        <w:t xml:space="preserve"> </w:t>
      </w:r>
      <w:r w:rsidRPr="00D57CF1">
        <w:t>ovve</w:t>
      </w:r>
      <w:r w:rsidRPr="00D57CF1">
        <w:t>ro</w:t>
      </w:r>
      <w:r w:rsidRPr="00D57CF1">
        <w:t xml:space="preserve"> </w:t>
      </w:r>
      <w:r w:rsidRPr="00D57CF1">
        <w:t>per</w:t>
      </w:r>
      <w:r w:rsidRPr="00D57CF1">
        <w:t xml:space="preserve"> </w:t>
      </w:r>
      <w:r w:rsidRPr="00D57CF1">
        <w:t>delitti</w:t>
      </w:r>
      <w:r w:rsidRPr="00D57CF1">
        <w:t xml:space="preserve"> </w:t>
      </w:r>
      <w:r w:rsidRPr="00D57CF1">
        <w:t>riguardanti</w:t>
      </w:r>
      <w:r w:rsidRPr="00D57CF1">
        <w:t xml:space="preserve"> </w:t>
      </w:r>
      <w:r w:rsidRPr="00D57CF1">
        <w:t>l’appartenenza</w:t>
      </w:r>
      <w:r w:rsidRPr="00D57CF1">
        <w:t xml:space="preserve"> </w:t>
      </w:r>
      <w:r w:rsidRPr="00D57CF1">
        <w:t>o</w:t>
      </w:r>
      <w:r w:rsidRPr="00D57CF1">
        <w:t xml:space="preserve"> </w:t>
      </w:r>
      <w:r w:rsidRPr="00D57CF1">
        <w:t>il</w:t>
      </w:r>
      <w:r w:rsidRPr="00D57CF1">
        <w:t xml:space="preserve"> </w:t>
      </w:r>
      <w:r w:rsidRPr="00D57CF1">
        <w:t>favoreggiamento</w:t>
      </w:r>
      <w:r w:rsidRPr="00D57CF1">
        <w:t xml:space="preserve"> </w:t>
      </w:r>
      <w:r w:rsidRPr="00D57CF1">
        <w:t>a</w:t>
      </w:r>
      <w:r w:rsidRPr="00D57CF1">
        <w:t xml:space="preserve"> </w:t>
      </w:r>
      <w:r w:rsidRPr="00D57CF1">
        <w:t>gruppi</w:t>
      </w:r>
      <w:r w:rsidRPr="00D57CF1">
        <w:t xml:space="preserve"> </w:t>
      </w:r>
      <w:r w:rsidRPr="00D57CF1">
        <w:t xml:space="preserve">eversivi, </w:t>
      </w:r>
      <w:r>
        <w:t>terroristici, o di criminalità</w:t>
      </w:r>
      <w:r w:rsidRPr="00D57CF1">
        <w:t xml:space="preserve"> </w:t>
      </w:r>
      <w:r>
        <w:t>organizzata;</w:t>
      </w:r>
    </w:p>
    <w:p w14:paraId="3440D8DD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before="2" w:line="279" w:lineRule="exact"/>
      </w:pPr>
      <w:r>
        <w:t xml:space="preserve">di non aver svolto altri percorsi di Leva civica regionale ai sensi della </w:t>
      </w:r>
      <w:proofErr w:type="spellStart"/>
      <w:r>
        <w:t>l.r</w:t>
      </w:r>
      <w:proofErr w:type="spellEnd"/>
      <w:r>
        <w:t xml:space="preserve">. 33/2014 e della </w:t>
      </w:r>
      <w:proofErr w:type="spellStart"/>
      <w:r>
        <w:t>l.r</w:t>
      </w:r>
      <w:proofErr w:type="spellEnd"/>
      <w:r>
        <w:t>.</w:t>
      </w:r>
      <w:r>
        <w:rPr>
          <w:spacing w:val="-26"/>
        </w:rPr>
        <w:t xml:space="preserve"> </w:t>
      </w:r>
      <w:r>
        <w:t>16/2019;</w:t>
      </w:r>
    </w:p>
    <w:p w14:paraId="36CC6975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line="247" w:lineRule="auto"/>
        <w:ind w:right="155"/>
      </w:pPr>
      <w:r>
        <w:t>di non aver avuto rap</w:t>
      </w:r>
      <w:r>
        <w:t xml:space="preserve">porti di lavoro dipendente o altre forme di collaborazione, nei dodici mesi </w:t>
      </w:r>
      <w:r w:rsidRPr="00D57CF1">
        <w:t>antecedenti</w:t>
      </w:r>
      <w:r w:rsidRPr="00D57CF1">
        <w:t xml:space="preserve"> </w:t>
      </w:r>
      <w:r w:rsidRPr="00D57CF1">
        <w:t>la</w:t>
      </w:r>
      <w:r w:rsidRPr="00D57CF1">
        <w:t xml:space="preserve"> </w:t>
      </w:r>
      <w:r w:rsidRPr="00D57CF1">
        <w:t>domanda,</w:t>
      </w:r>
      <w:r w:rsidRPr="00D57CF1">
        <w:t xml:space="preserve"> </w:t>
      </w:r>
      <w:r w:rsidRPr="00D57CF1">
        <w:t>con</w:t>
      </w:r>
      <w:r w:rsidRPr="00D57CF1">
        <w:t xml:space="preserve"> </w:t>
      </w:r>
      <w:r w:rsidRPr="00D57CF1">
        <w:t>l’Ente</w:t>
      </w:r>
      <w:r w:rsidRPr="00D57CF1">
        <w:t xml:space="preserve"> </w:t>
      </w:r>
      <w:r w:rsidRPr="00D57CF1">
        <w:t>di</w:t>
      </w:r>
      <w:r w:rsidRPr="00D57CF1">
        <w:t xml:space="preserve"> </w:t>
      </w:r>
      <w:r w:rsidRPr="00D57CF1">
        <w:t>Leva</w:t>
      </w:r>
      <w:r w:rsidRPr="00D57CF1">
        <w:t xml:space="preserve"> </w:t>
      </w:r>
      <w:r w:rsidRPr="00D57CF1">
        <w:t>civica</w:t>
      </w:r>
      <w:r w:rsidRPr="00D57CF1">
        <w:t xml:space="preserve"> </w:t>
      </w:r>
      <w:r w:rsidRPr="00D57CF1">
        <w:t>ovvero</w:t>
      </w:r>
      <w:r w:rsidRPr="00D57CF1">
        <w:t xml:space="preserve"> </w:t>
      </w:r>
      <w:r w:rsidRPr="00D57CF1">
        <w:t>con</w:t>
      </w:r>
      <w:r w:rsidRPr="00D57CF1">
        <w:t xml:space="preserve"> </w:t>
      </w:r>
      <w:r w:rsidRPr="00D57CF1">
        <w:t>gli</w:t>
      </w:r>
      <w:r w:rsidRPr="00D57CF1">
        <w:t xml:space="preserve"> </w:t>
      </w:r>
      <w:r w:rsidRPr="00D57CF1">
        <w:t>altri</w:t>
      </w:r>
      <w:r w:rsidRPr="00D57CF1">
        <w:t xml:space="preserve"> </w:t>
      </w:r>
      <w:r w:rsidRPr="00D57CF1">
        <w:t>Enti</w:t>
      </w:r>
      <w:r w:rsidRPr="00D57CF1">
        <w:t xml:space="preserve"> </w:t>
      </w:r>
      <w:r w:rsidRPr="00D57CF1">
        <w:t>pubblici</w:t>
      </w:r>
      <w:r w:rsidRPr="00D57CF1">
        <w:t xml:space="preserve"> </w:t>
      </w:r>
      <w:r w:rsidRPr="00D57CF1">
        <w:t>o</w:t>
      </w:r>
      <w:r w:rsidRPr="00D57CF1">
        <w:t xml:space="preserve"> </w:t>
      </w:r>
      <w:r w:rsidRPr="00D57CF1">
        <w:t>privati</w:t>
      </w:r>
      <w:r w:rsidRPr="00D57CF1">
        <w:t xml:space="preserve"> </w:t>
      </w:r>
      <w:r w:rsidRPr="00D57CF1">
        <w:t>legati</w:t>
      </w:r>
      <w:r w:rsidRPr="00D57CF1">
        <w:t xml:space="preserve"> </w:t>
      </w:r>
      <w:r w:rsidRPr="00D57CF1">
        <w:t>da specifici</w:t>
      </w:r>
      <w:r w:rsidRPr="00D57CF1">
        <w:t xml:space="preserve"> </w:t>
      </w:r>
      <w:r w:rsidRPr="00D57CF1">
        <w:t>accordi</w:t>
      </w:r>
      <w:r w:rsidRPr="00D57CF1">
        <w:t xml:space="preserve"> </w:t>
      </w:r>
      <w:r w:rsidRPr="00D57CF1">
        <w:t>(sedi</w:t>
      </w:r>
      <w:r w:rsidRPr="00D57CF1">
        <w:t xml:space="preserve"> </w:t>
      </w:r>
      <w:r w:rsidRPr="00D57CF1">
        <w:t>di</w:t>
      </w:r>
      <w:r w:rsidRPr="00D57CF1">
        <w:t xml:space="preserve"> </w:t>
      </w:r>
      <w:r w:rsidRPr="00D57CF1">
        <w:t>attuazione)</w:t>
      </w:r>
      <w:r w:rsidRPr="00D57CF1">
        <w:t xml:space="preserve"> </w:t>
      </w:r>
      <w:r w:rsidRPr="00D57CF1">
        <w:t>all’Ente</w:t>
      </w:r>
      <w:r w:rsidRPr="00D57CF1">
        <w:t xml:space="preserve"> </w:t>
      </w:r>
      <w:r w:rsidRPr="00D57CF1">
        <w:t>di</w:t>
      </w:r>
      <w:r w:rsidRPr="00D57CF1">
        <w:t xml:space="preserve"> </w:t>
      </w:r>
      <w:r w:rsidRPr="00D57CF1">
        <w:t>Le</w:t>
      </w:r>
      <w:r>
        <w:t>va</w:t>
      </w:r>
      <w:r w:rsidRPr="00D57CF1">
        <w:t xml:space="preserve"> </w:t>
      </w:r>
      <w:r>
        <w:t>Civica.</w:t>
      </w:r>
    </w:p>
    <w:p w14:paraId="5AF678CE" w14:textId="77777777" w:rsidR="00CF3264" w:rsidRDefault="00CF3264">
      <w:pPr>
        <w:pStyle w:val="Corpotesto"/>
        <w:spacing w:before="4"/>
        <w:rPr>
          <w:sz w:val="21"/>
        </w:rPr>
      </w:pPr>
    </w:p>
    <w:p w14:paraId="3C8565BB" w14:textId="77777777" w:rsidR="00CF3264" w:rsidRDefault="001D256B">
      <w:pPr>
        <w:pStyle w:val="Titolo1"/>
        <w:ind w:left="4048"/>
      </w:pPr>
      <w:r>
        <w:t>DICHIARA INOLTRE</w:t>
      </w:r>
    </w:p>
    <w:p w14:paraId="649C8A2D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before="181"/>
        <w:ind w:right="151"/>
      </w:pPr>
      <w:r>
        <w:t xml:space="preserve">di essere disponibile, qualora in seguito alle selezioni effettuate risulti idoneo </w:t>
      </w:r>
      <w:r>
        <w:rPr>
          <w:spacing w:val="-2"/>
        </w:rPr>
        <w:t xml:space="preserve">non </w:t>
      </w:r>
      <w:r>
        <w:t>selezionato ad essere assegnato al progetto di leva civica prescelto anche in posti resi disponibili successivamente al termine delle</w:t>
      </w:r>
      <w:r>
        <w:rPr>
          <w:spacing w:val="-9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selettiv</w:t>
      </w:r>
      <w:r>
        <w:t>e,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rinuncia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impedimento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volontari</w:t>
      </w:r>
      <w:r>
        <w:rPr>
          <w:spacing w:val="-9"/>
        </w:rPr>
        <w:t xml:space="preserve"> </w:t>
      </w:r>
      <w:r>
        <w:t>già</w:t>
      </w:r>
      <w:r>
        <w:rPr>
          <w:spacing w:val="-8"/>
        </w:rPr>
        <w:t xml:space="preserve"> </w:t>
      </w:r>
      <w:r>
        <w:t>avviati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servizio;</w:t>
      </w:r>
    </w:p>
    <w:p w14:paraId="646DD8FB" w14:textId="77777777" w:rsidR="00CF3264" w:rsidRDefault="00CF3264">
      <w:pPr>
        <w:pStyle w:val="Corpotesto"/>
        <w:spacing w:before="1"/>
      </w:pPr>
    </w:p>
    <w:p w14:paraId="6529FFF4" w14:textId="77777777" w:rsidR="00CF3264" w:rsidRDefault="001D256B">
      <w:pPr>
        <w:pStyle w:val="Titolo1"/>
        <w:ind w:left="4047"/>
      </w:pPr>
      <w:r>
        <w:t>DICHIARA ALTRESÌ</w:t>
      </w:r>
    </w:p>
    <w:p w14:paraId="174D2DA0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before="181"/>
      </w:pPr>
      <w:r>
        <w:t>di</w:t>
      </w:r>
      <w:r w:rsidRPr="00D57CF1">
        <w:t xml:space="preserve"> </w:t>
      </w:r>
      <w:r>
        <w:t>aver</w:t>
      </w:r>
      <w:r w:rsidRPr="00D57CF1">
        <w:t xml:space="preserve"> </w:t>
      </w:r>
      <w:r>
        <w:t>preso</w:t>
      </w:r>
      <w:r w:rsidRPr="00D57CF1">
        <w:t xml:space="preserve"> </w:t>
      </w:r>
      <w:r>
        <w:t>visione</w:t>
      </w:r>
      <w:r w:rsidRPr="00D57CF1">
        <w:t xml:space="preserve"> </w:t>
      </w:r>
      <w:r>
        <w:t>del</w:t>
      </w:r>
      <w:r w:rsidRPr="00D57CF1">
        <w:t xml:space="preserve"> </w:t>
      </w:r>
      <w:r>
        <w:t>progetto</w:t>
      </w:r>
      <w:r w:rsidRPr="00D57CF1">
        <w:t xml:space="preserve"> </w:t>
      </w:r>
      <w:r>
        <w:t>indicato</w:t>
      </w:r>
      <w:r w:rsidRPr="00D57CF1">
        <w:t xml:space="preserve"> </w:t>
      </w:r>
      <w:r>
        <w:t>nella</w:t>
      </w:r>
      <w:r w:rsidRPr="00D57CF1">
        <w:t xml:space="preserve"> </w:t>
      </w:r>
      <w:r>
        <w:t>domanda</w:t>
      </w:r>
      <w:r w:rsidRPr="00D57CF1">
        <w:t xml:space="preserve"> </w:t>
      </w:r>
      <w:r>
        <w:t>e</w:t>
      </w:r>
      <w:r w:rsidRPr="00D57CF1">
        <w:t xml:space="preserve"> </w:t>
      </w:r>
      <w:r>
        <w:t>di</w:t>
      </w:r>
      <w:r w:rsidRPr="00D57CF1">
        <w:t xml:space="preserve"> </w:t>
      </w:r>
      <w:r>
        <w:t>essere</w:t>
      </w:r>
      <w:r w:rsidRPr="00D57CF1">
        <w:t xml:space="preserve"> </w:t>
      </w:r>
      <w:r>
        <w:t>in</w:t>
      </w:r>
      <w:r w:rsidRPr="00D57CF1">
        <w:t xml:space="preserve"> </w:t>
      </w:r>
      <w:r>
        <w:t>possesso</w:t>
      </w:r>
      <w:r w:rsidRPr="00D57CF1">
        <w:t xml:space="preserve"> </w:t>
      </w:r>
      <w:r>
        <w:t>dei</w:t>
      </w:r>
      <w:r w:rsidRPr="00D57CF1">
        <w:t xml:space="preserve"> </w:t>
      </w:r>
      <w:r>
        <w:t>requisiti</w:t>
      </w:r>
      <w:r w:rsidRPr="00D57CF1">
        <w:t xml:space="preserve"> </w:t>
      </w:r>
      <w:r>
        <w:t>richiesti</w:t>
      </w:r>
    </w:p>
    <w:p w14:paraId="06DC21E1" w14:textId="77777777" w:rsidR="00CF3264" w:rsidRDefault="001D256B">
      <w:pPr>
        <w:pStyle w:val="Corpotesto"/>
        <w:ind w:left="396"/>
        <w:jc w:val="both"/>
      </w:pPr>
      <w:r w:rsidRPr="00D57CF1">
        <w:t>dall’ente per l’assegnazio</w:t>
      </w:r>
      <w:r>
        <w:t>ne di volontari nel progetto stesso;</w:t>
      </w:r>
    </w:p>
    <w:p w14:paraId="460C648B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line="244" w:lineRule="auto"/>
        <w:ind w:right="152"/>
      </w:pPr>
      <w:r w:rsidRPr="00D57CF1">
        <w:t>di</w:t>
      </w:r>
      <w:r w:rsidRPr="00D57CF1">
        <w:t xml:space="preserve"> </w:t>
      </w:r>
      <w:r w:rsidRPr="00D57CF1">
        <w:t>essere</w:t>
      </w:r>
      <w:r w:rsidRPr="00D57CF1">
        <w:t xml:space="preserve"> </w:t>
      </w:r>
      <w:r w:rsidRPr="00D57CF1">
        <w:t>disponibile</w:t>
      </w:r>
      <w:r w:rsidRPr="00D57CF1">
        <w:t xml:space="preserve"> </w:t>
      </w:r>
      <w:r w:rsidRPr="00D57CF1">
        <w:t>a</w:t>
      </w:r>
      <w:r w:rsidRPr="00D57CF1">
        <w:t xml:space="preserve"> </w:t>
      </w:r>
      <w:r w:rsidRPr="00D57CF1">
        <w:t>fornire</w:t>
      </w:r>
      <w:r w:rsidRPr="00D57CF1">
        <w:t xml:space="preserve"> </w:t>
      </w:r>
      <w:r w:rsidRPr="00D57CF1">
        <w:t>informazioni</w:t>
      </w:r>
      <w:r w:rsidRPr="00D57CF1">
        <w:t xml:space="preserve"> </w:t>
      </w:r>
      <w:r w:rsidRPr="00D57CF1">
        <w:t>nell’ambito</w:t>
      </w:r>
      <w:r w:rsidRPr="00D57CF1">
        <w:t xml:space="preserve"> </w:t>
      </w:r>
      <w:r w:rsidRPr="00D57CF1">
        <w:t>di</w:t>
      </w:r>
      <w:r w:rsidRPr="00D57CF1">
        <w:t xml:space="preserve"> </w:t>
      </w:r>
      <w:r w:rsidRPr="00D57CF1">
        <w:t>indagini</w:t>
      </w:r>
      <w:r w:rsidRPr="00D57CF1">
        <w:t xml:space="preserve"> </w:t>
      </w:r>
      <w:r w:rsidRPr="00D57CF1">
        <w:t>e</w:t>
      </w:r>
      <w:r w:rsidRPr="00D57CF1">
        <w:t xml:space="preserve"> </w:t>
      </w:r>
      <w:r w:rsidRPr="00D57CF1">
        <w:t>rilevazioni</w:t>
      </w:r>
      <w:r w:rsidRPr="00D57CF1">
        <w:t xml:space="preserve"> </w:t>
      </w:r>
      <w:r w:rsidRPr="00D57CF1">
        <w:t>mirate</w:t>
      </w:r>
      <w:r w:rsidRPr="00D57CF1">
        <w:t xml:space="preserve"> </w:t>
      </w:r>
      <w:r w:rsidRPr="00D57CF1">
        <w:t>ad</w:t>
      </w:r>
      <w:r w:rsidRPr="00D57CF1">
        <w:t xml:space="preserve"> </w:t>
      </w:r>
      <w:r w:rsidRPr="00D57CF1">
        <w:t>approfondire</w:t>
      </w:r>
      <w:r w:rsidRPr="00D57CF1">
        <w:t xml:space="preserve"> </w:t>
      </w:r>
      <w:r w:rsidRPr="00D57CF1">
        <w:t xml:space="preserve">le </w:t>
      </w:r>
      <w:r>
        <w:t>tematiche relative alla Leva civica lombarda volontaria, condotte da soggetti terzi (Università, Istituti e Centri di ricerca, etc.) su incarico o in collaborazione con Regione</w:t>
      </w:r>
      <w:r w:rsidRPr="00D57CF1">
        <w:t xml:space="preserve"> </w:t>
      </w:r>
      <w:r>
        <w:t>Lombardia;</w:t>
      </w:r>
    </w:p>
    <w:p w14:paraId="44300582" w14:textId="17F7AB70" w:rsidR="00CF3264" w:rsidRPr="00D57CF1" w:rsidRDefault="001D256B" w:rsidP="00D57CF1">
      <w:pPr>
        <w:pStyle w:val="Paragrafoelenco"/>
        <w:numPr>
          <w:ilvl w:val="0"/>
          <w:numId w:val="1"/>
        </w:numPr>
        <w:tabs>
          <w:tab w:val="left" w:pos="397"/>
        </w:tabs>
        <w:spacing w:line="274" w:lineRule="exact"/>
        <w:rPr>
          <w:sz w:val="16"/>
        </w:rPr>
      </w:pPr>
      <w:r>
        <w:t>di aver scelto il progetto per i seguenti</w:t>
      </w:r>
      <w:r w:rsidRPr="00D57CF1">
        <w:t xml:space="preserve"> </w:t>
      </w:r>
      <w:r>
        <w:t>motivi:</w:t>
      </w:r>
    </w:p>
    <w:p w14:paraId="1378A907" w14:textId="5DDD286B" w:rsidR="00D57CF1" w:rsidRDefault="00D57CF1" w:rsidP="00D57CF1">
      <w:pPr>
        <w:pStyle w:val="Paragrafoelenco"/>
        <w:tabs>
          <w:tab w:val="left" w:pos="397"/>
        </w:tabs>
        <w:spacing w:line="274" w:lineRule="exact"/>
        <w:ind w:firstLine="0"/>
        <w:rPr>
          <w:sz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01E0D" w14:textId="77777777" w:rsidR="00CF3264" w:rsidRDefault="001D256B">
      <w:pPr>
        <w:pStyle w:val="Paragrafoelenco"/>
        <w:numPr>
          <w:ilvl w:val="0"/>
          <w:numId w:val="1"/>
        </w:numPr>
        <w:tabs>
          <w:tab w:val="left" w:pos="397"/>
        </w:tabs>
        <w:spacing w:before="170"/>
        <w:ind w:right="152"/>
      </w:pPr>
      <w:r>
        <w:t>d</w:t>
      </w:r>
      <w:r>
        <w:t xml:space="preserve">i </w:t>
      </w:r>
      <w:r w:rsidRPr="001D256B">
        <w:t>aver pr</w:t>
      </w:r>
      <w:r w:rsidRPr="001D256B">
        <w:t>eso visione</w:t>
      </w:r>
      <w:r>
        <w:t xml:space="preserve"> delle </w:t>
      </w:r>
      <w:r w:rsidRPr="001D256B">
        <w:rPr>
          <w:rFonts w:ascii="Arial" w:hAnsi="Arial"/>
          <w:w w:val="95"/>
        </w:rPr>
        <w:t>attività</w:t>
      </w:r>
      <w:r>
        <w:t xml:space="preserve"> previste dal progetto prescelto e di non trovarsi in condizioni che impediscono lo svolgimento delle</w:t>
      </w:r>
      <w:r w:rsidRPr="00D57CF1">
        <w:t xml:space="preserve"> </w:t>
      </w:r>
      <w:r>
        <w:t>stesse.</w:t>
      </w:r>
    </w:p>
    <w:p w14:paraId="799D99AF" w14:textId="77777777" w:rsidR="00CF3264" w:rsidRDefault="001D256B">
      <w:pPr>
        <w:pStyle w:val="Titolo1"/>
        <w:spacing w:before="1"/>
        <w:ind w:right="153"/>
        <w:jc w:val="both"/>
      </w:pPr>
      <w:r>
        <w:t xml:space="preserve">Autorizza la trattazione dei dati personali ai sensi del Regolamento U.E. n. 2016/679, del D.lgs. 30 giugno </w:t>
      </w:r>
      <w:r w:rsidRPr="00D57CF1">
        <w:t>2003,</w:t>
      </w:r>
      <w:r w:rsidRPr="00D57CF1">
        <w:t xml:space="preserve"> </w:t>
      </w:r>
      <w:r w:rsidRPr="00D57CF1">
        <w:t>n.</w:t>
      </w:r>
      <w:r w:rsidRPr="00D57CF1">
        <w:t xml:space="preserve"> </w:t>
      </w:r>
      <w:r w:rsidRPr="00D57CF1">
        <w:t>196</w:t>
      </w:r>
      <w:r w:rsidRPr="00D57CF1">
        <w:t xml:space="preserve"> </w:t>
      </w:r>
      <w:r w:rsidRPr="00D57CF1">
        <w:t>e</w:t>
      </w:r>
      <w:r w:rsidRPr="00D57CF1">
        <w:t xml:space="preserve"> </w:t>
      </w:r>
      <w:r w:rsidRPr="00D57CF1">
        <w:t>del</w:t>
      </w:r>
      <w:r w:rsidRPr="00D57CF1">
        <w:t xml:space="preserve"> </w:t>
      </w:r>
      <w:r w:rsidRPr="00D57CF1">
        <w:t>D.lgs.</w:t>
      </w:r>
      <w:r w:rsidRPr="00D57CF1">
        <w:t xml:space="preserve"> </w:t>
      </w:r>
      <w:r w:rsidRPr="00D57CF1">
        <w:t>10</w:t>
      </w:r>
      <w:r w:rsidRPr="00D57CF1">
        <w:t xml:space="preserve"> </w:t>
      </w:r>
      <w:r w:rsidRPr="00D57CF1">
        <w:t>agosto</w:t>
      </w:r>
      <w:r w:rsidRPr="00D57CF1">
        <w:t xml:space="preserve"> </w:t>
      </w:r>
      <w:r w:rsidRPr="00D57CF1">
        <w:t>2019</w:t>
      </w:r>
      <w:r w:rsidRPr="00D57CF1">
        <w:t xml:space="preserve"> </w:t>
      </w:r>
      <w:r w:rsidRPr="00D57CF1">
        <w:t>n.</w:t>
      </w:r>
      <w:r w:rsidRPr="00D57CF1">
        <w:t xml:space="preserve"> </w:t>
      </w:r>
      <w:r w:rsidRPr="00D57CF1">
        <w:t>101</w:t>
      </w:r>
      <w:r w:rsidRPr="00D57CF1">
        <w:t xml:space="preserve"> </w:t>
      </w:r>
      <w:r w:rsidRPr="00D57CF1">
        <w:t>come</w:t>
      </w:r>
      <w:r w:rsidRPr="00D57CF1">
        <w:t xml:space="preserve"> </w:t>
      </w:r>
      <w:r w:rsidRPr="00D57CF1">
        <w:t>da</w:t>
      </w:r>
      <w:r w:rsidRPr="00D57CF1">
        <w:t xml:space="preserve"> </w:t>
      </w:r>
      <w:r w:rsidRPr="00D57CF1">
        <w:t>inf</w:t>
      </w:r>
      <w:r w:rsidRPr="00D57CF1">
        <w:t>ormativa</w:t>
      </w:r>
      <w:r w:rsidRPr="00D57CF1">
        <w:t xml:space="preserve"> </w:t>
      </w:r>
      <w:r w:rsidRPr="00D57CF1">
        <w:t>“Privacy”</w:t>
      </w:r>
      <w:r w:rsidRPr="00D57CF1">
        <w:t xml:space="preserve"> </w:t>
      </w:r>
      <w:r w:rsidRPr="00D57CF1">
        <w:t>allegata</w:t>
      </w:r>
      <w:r w:rsidRPr="00D57CF1">
        <w:t xml:space="preserve"> </w:t>
      </w:r>
      <w:r w:rsidRPr="00D57CF1">
        <w:t>predisposta</w:t>
      </w:r>
      <w:r w:rsidRPr="00D57CF1">
        <w:t xml:space="preserve"> </w:t>
      </w:r>
      <w:r w:rsidRPr="00D57CF1">
        <w:t xml:space="preserve">dall’Ente </w:t>
      </w:r>
      <w:r w:rsidRPr="00D57CF1">
        <w:t>Gestore</w:t>
      </w:r>
      <w:r w:rsidRPr="00D57CF1">
        <w:t xml:space="preserve"> </w:t>
      </w:r>
      <w:r w:rsidRPr="00D57CF1">
        <w:t>del</w:t>
      </w:r>
      <w:r w:rsidRPr="00D57CF1">
        <w:t xml:space="preserve"> </w:t>
      </w:r>
      <w:r w:rsidRPr="00D57CF1">
        <w:t>progetto</w:t>
      </w:r>
      <w:r w:rsidRPr="00D57CF1">
        <w:t xml:space="preserve"> </w:t>
      </w:r>
      <w:r w:rsidRPr="00D57CF1">
        <w:t>in</w:t>
      </w:r>
      <w:r w:rsidRPr="00D57CF1">
        <w:t xml:space="preserve"> </w:t>
      </w:r>
      <w:r w:rsidRPr="00D57CF1">
        <w:t>quanto</w:t>
      </w:r>
      <w:r w:rsidRPr="00D57CF1">
        <w:t xml:space="preserve"> </w:t>
      </w:r>
      <w:r w:rsidRPr="00D57CF1">
        <w:t>“titolare</w:t>
      </w:r>
      <w:r w:rsidRPr="00D57CF1">
        <w:t xml:space="preserve"> </w:t>
      </w:r>
      <w:r w:rsidRPr="00D57CF1">
        <w:t>del</w:t>
      </w:r>
      <w:r w:rsidRPr="00D57CF1">
        <w:t xml:space="preserve"> </w:t>
      </w:r>
      <w:r w:rsidRPr="00D57CF1">
        <w:t>trattamento”</w:t>
      </w:r>
      <w:r>
        <w:t>.</w:t>
      </w:r>
    </w:p>
    <w:p w14:paraId="2E1DBAEC" w14:textId="77777777" w:rsidR="00CF3264" w:rsidRPr="00D57CF1" w:rsidRDefault="00CF3264">
      <w:pPr>
        <w:pStyle w:val="Corpotesto"/>
        <w:rPr>
          <w:b/>
          <w:bCs/>
        </w:rPr>
      </w:pPr>
    </w:p>
    <w:p w14:paraId="4598C7C6" w14:textId="77777777" w:rsidR="00CF3264" w:rsidRDefault="00CF3264">
      <w:pPr>
        <w:pStyle w:val="Corpotesto"/>
        <w:spacing w:before="4"/>
        <w:rPr>
          <w:b/>
          <w:sz w:val="19"/>
        </w:rPr>
      </w:pPr>
    </w:p>
    <w:p w14:paraId="1134E12E" w14:textId="77777777" w:rsidR="00CF3264" w:rsidRDefault="001D256B">
      <w:pPr>
        <w:pStyle w:val="Corpotesto"/>
        <w:tabs>
          <w:tab w:val="left" w:pos="1348"/>
          <w:tab w:val="left" w:pos="4764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AF6AEB" w14:textId="77777777" w:rsidR="00CF3264" w:rsidRDefault="00CF3264">
      <w:pPr>
        <w:pStyle w:val="Corpotesto"/>
        <w:rPr>
          <w:sz w:val="20"/>
        </w:rPr>
      </w:pPr>
    </w:p>
    <w:p w14:paraId="48A57E9B" w14:textId="77777777" w:rsidR="00CF3264" w:rsidRDefault="00CF3264">
      <w:pPr>
        <w:pStyle w:val="Corpotesto"/>
        <w:spacing w:before="1"/>
        <w:rPr>
          <w:sz w:val="27"/>
        </w:rPr>
      </w:pPr>
    </w:p>
    <w:p w14:paraId="0FF6D3DB" w14:textId="77777777" w:rsidR="00CF3264" w:rsidRDefault="001D256B">
      <w:pPr>
        <w:pStyle w:val="Corpotesto"/>
        <w:spacing w:before="57"/>
        <w:ind w:left="113"/>
      </w:pPr>
      <w:r>
        <w:t>RECAPITO CUI SI INTENDE RICEVERE COMUNICAZIONI</w:t>
      </w:r>
    </w:p>
    <w:p w14:paraId="0B2A4058" w14:textId="77777777" w:rsidR="00CF3264" w:rsidRDefault="001D256B">
      <w:pPr>
        <w:pStyle w:val="Corpotesto"/>
        <w:ind w:left="113"/>
      </w:pPr>
      <w:r>
        <w:t>(solo se diverso da quello indicato sopra)</w:t>
      </w:r>
    </w:p>
    <w:p w14:paraId="6EF323E4" w14:textId="115C2676" w:rsidR="00CF3264" w:rsidRDefault="001D256B">
      <w:pPr>
        <w:pStyle w:val="Corpotesto"/>
        <w:tabs>
          <w:tab w:val="left" w:pos="3806"/>
          <w:tab w:val="left" w:pos="4361"/>
          <w:tab w:val="left" w:pos="5688"/>
          <w:tab w:val="left" w:pos="7494"/>
        </w:tabs>
        <w:ind w:left="113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B4DD50" w14:textId="77777777" w:rsidR="00CF3264" w:rsidRDefault="001D256B">
      <w:pPr>
        <w:pStyle w:val="Corpotesto"/>
        <w:tabs>
          <w:tab w:val="left" w:pos="2832"/>
          <w:tab w:val="left" w:pos="8483"/>
          <w:tab w:val="left" w:pos="9298"/>
        </w:tabs>
        <w:spacing w:before="1"/>
        <w:ind w:left="113" w:right="596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9B06BA" w14:textId="77777777" w:rsidR="00CF3264" w:rsidRDefault="00CF3264">
      <w:pPr>
        <w:pStyle w:val="Corpotesto"/>
        <w:spacing w:before="3"/>
        <w:rPr>
          <w:sz w:val="17"/>
        </w:rPr>
      </w:pPr>
    </w:p>
    <w:p w14:paraId="175DDE0C" w14:textId="77777777" w:rsidR="00CF3264" w:rsidRDefault="001D256B">
      <w:pPr>
        <w:pStyle w:val="Corpotesto"/>
        <w:spacing w:before="59" w:line="276" w:lineRule="auto"/>
        <w:ind w:left="113"/>
        <w:rPr>
          <w:rFonts w:ascii="Arial" w:hAnsi="Arial"/>
        </w:rPr>
      </w:pPr>
      <w:r>
        <w:rPr>
          <w:rFonts w:ascii="Arial" w:hAnsi="Arial"/>
          <w:w w:val="85"/>
        </w:rPr>
        <w:t xml:space="preserve">(ALLEGARE CV IN FORMATO EUROPEO REDATTO E SOOTTOSCRITTO AI SENSI DELL’ART.76 DEL DPR N. </w:t>
      </w:r>
      <w:r>
        <w:rPr>
          <w:rFonts w:ascii="Arial" w:hAnsi="Arial"/>
          <w:w w:val="95"/>
        </w:rPr>
        <w:t>445/2020 E COPIA DEL DOCUMENTO DI IDENTITA’ LADDOVE NON FIRMATO DIGITALMENTE)</w:t>
      </w:r>
    </w:p>
    <w:sectPr w:rsidR="00CF3264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6F4"/>
    <w:multiLevelType w:val="hybridMultilevel"/>
    <w:tmpl w:val="A904A7F0"/>
    <w:lvl w:ilvl="0" w:tplc="1806E3F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174F8BE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5A0CF85A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2280F768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1B7CEB4E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CC22B2D4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DCBCAD9A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81D411D0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A4E44298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num w:numId="1" w16cid:durableId="8297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4"/>
    <w:rsid w:val="001D256B"/>
    <w:rsid w:val="008D79B5"/>
    <w:rsid w:val="00CF3264"/>
    <w:rsid w:val="00D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4729F06"/>
  <w15:docId w15:val="{46CE8E96-D061-4348-A2BC-0CED1AA7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3" w:right="408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Squeo</dc:creator>
  <cp:lastModifiedBy>Utente 8</cp:lastModifiedBy>
  <cp:revision>3</cp:revision>
  <dcterms:created xsi:type="dcterms:W3CDTF">2022-07-18T08:53:00Z</dcterms:created>
  <dcterms:modified xsi:type="dcterms:W3CDTF">2022-07-18T09:31:00Z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2022-07-18T00:00:00Z</vt:filetime>
  </property>
</Properties>
</file>